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C91B" w14:textId="45F8F91F" w:rsidR="00E54B56" w:rsidRPr="00155F3D" w:rsidRDefault="00E47737" w:rsidP="004627DA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5F3D">
        <w:rPr>
          <w:rFonts w:ascii="ＭＳ ゴシック" w:eastAsia="ＭＳ ゴシック" w:hAnsi="ＭＳ ゴシック" w:hint="eastAsia"/>
          <w:sz w:val="28"/>
          <w:szCs w:val="28"/>
        </w:rPr>
        <w:t>軽金属文献寄贈</w:t>
      </w:r>
      <w:r w:rsidR="00D350EE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Pr="00155F3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A5BBFA4" w14:textId="77777777" w:rsidR="00E47737" w:rsidRPr="00E47737" w:rsidRDefault="00E47737" w:rsidP="004627DA">
      <w:pPr>
        <w:spacing w:line="480" w:lineRule="exact"/>
        <w:rPr>
          <w:sz w:val="22"/>
        </w:rPr>
      </w:pPr>
    </w:p>
    <w:p w14:paraId="6CD3BE35" w14:textId="77777777" w:rsidR="00E47737" w:rsidRPr="00E47737" w:rsidRDefault="00ED09E5" w:rsidP="004627DA">
      <w:pPr>
        <w:spacing w:line="480" w:lineRule="exact"/>
        <w:rPr>
          <w:sz w:val="22"/>
        </w:rPr>
      </w:pPr>
      <w:r>
        <w:rPr>
          <w:rFonts w:hint="eastAsia"/>
          <w:sz w:val="22"/>
        </w:rPr>
        <w:t>公益財団法人</w:t>
      </w:r>
      <w:r w:rsidR="00E47737" w:rsidRPr="00E47737">
        <w:rPr>
          <w:rFonts w:hint="eastAsia"/>
          <w:sz w:val="22"/>
        </w:rPr>
        <w:t>軽金属奨学会　御中</w:t>
      </w:r>
    </w:p>
    <w:p w14:paraId="1234E9F9" w14:textId="77777777" w:rsidR="00E47737" w:rsidRPr="00E47737" w:rsidRDefault="00E47737" w:rsidP="004627DA">
      <w:pPr>
        <w:spacing w:line="480" w:lineRule="exact"/>
        <w:jc w:val="right"/>
        <w:rPr>
          <w:sz w:val="22"/>
        </w:rPr>
      </w:pPr>
      <w:r w:rsidRPr="00E47737">
        <w:rPr>
          <w:rFonts w:hint="eastAsia"/>
          <w:sz w:val="22"/>
        </w:rPr>
        <w:t>年　　　月　　　日</w:t>
      </w:r>
    </w:p>
    <w:p w14:paraId="1300AC88" w14:textId="77777777" w:rsidR="00E47737" w:rsidRPr="00E47737" w:rsidRDefault="00E47737" w:rsidP="004627DA">
      <w:pPr>
        <w:spacing w:line="480" w:lineRule="exact"/>
        <w:rPr>
          <w:sz w:val="22"/>
        </w:rPr>
      </w:pPr>
    </w:p>
    <w:p w14:paraId="1BE7A44A" w14:textId="7942C132" w:rsidR="00E47737" w:rsidRPr="00E47737" w:rsidRDefault="00E47737" w:rsidP="004627DA">
      <w:pPr>
        <w:spacing w:line="480" w:lineRule="exact"/>
        <w:rPr>
          <w:sz w:val="22"/>
        </w:rPr>
      </w:pPr>
      <w:r w:rsidRPr="00E47737">
        <w:rPr>
          <w:rFonts w:hint="eastAsia"/>
          <w:sz w:val="22"/>
        </w:rPr>
        <w:t>私は下記の文献の寄贈を受けたく</w:t>
      </w:r>
      <w:r w:rsidR="00D350EE">
        <w:rPr>
          <w:rFonts w:hint="eastAsia"/>
          <w:sz w:val="22"/>
        </w:rPr>
        <w:t>依頼し</w:t>
      </w:r>
      <w:r w:rsidRPr="00E47737">
        <w:rPr>
          <w:rFonts w:hint="eastAsia"/>
          <w:sz w:val="22"/>
        </w:rPr>
        <w:t>ます。</w:t>
      </w:r>
    </w:p>
    <w:p w14:paraId="20967E48" w14:textId="77777777" w:rsidR="00E47737" w:rsidRPr="00E47737" w:rsidRDefault="00E47737" w:rsidP="004627DA">
      <w:pPr>
        <w:spacing w:line="480" w:lineRule="exact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6991"/>
      </w:tblGrid>
      <w:tr w:rsidR="00E47737" w:rsidRPr="00155F3D" w14:paraId="05A669C8" w14:textId="77777777" w:rsidTr="00E06A36">
        <w:tc>
          <w:tcPr>
            <w:tcW w:w="1503" w:type="dxa"/>
            <w:vAlign w:val="center"/>
          </w:tcPr>
          <w:p w14:paraId="48774A00" w14:textId="50B53055" w:rsidR="00E47737" w:rsidRPr="00155F3D" w:rsidRDefault="00D350EE" w:rsidP="00A061A8">
            <w:pPr>
              <w:spacing w:line="5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</w:t>
            </w:r>
            <w:r w:rsidR="00E47737" w:rsidRPr="00155F3D">
              <w:rPr>
                <w:rFonts w:hint="eastAsia"/>
                <w:sz w:val="22"/>
              </w:rPr>
              <w:t>者</w:t>
            </w:r>
          </w:p>
        </w:tc>
        <w:tc>
          <w:tcPr>
            <w:tcW w:w="6991" w:type="dxa"/>
            <w:vAlign w:val="center"/>
          </w:tcPr>
          <w:p w14:paraId="235EC488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2D80C108" w14:textId="77777777" w:rsidTr="00E06A36">
        <w:tc>
          <w:tcPr>
            <w:tcW w:w="1503" w:type="dxa"/>
            <w:vAlign w:val="center"/>
          </w:tcPr>
          <w:p w14:paraId="5C34BEFF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所</w:t>
            </w:r>
            <w:r w:rsidR="00155F3D" w:rsidRPr="00155F3D">
              <w:rPr>
                <w:rFonts w:hint="eastAsia"/>
                <w:sz w:val="22"/>
              </w:rPr>
              <w:t xml:space="preserve">　</w:t>
            </w:r>
            <w:r w:rsidRPr="00155F3D">
              <w:rPr>
                <w:rFonts w:hint="eastAsia"/>
                <w:sz w:val="22"/>
              </w:rPr>
              <w:t>属</w:t>
            </w:r>
          </w:p>
        </w:tc>
        <w:tc>
          <w:tcPr>
            <w:tcW w:w="6991" w:type="dxa"/>
            <w:vAlign w:val="center"/>
          </w:tcPr>
          <w:p w14:paraId="6E903651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7F3FBF63" w14:textId="77777777" w:rsidTr="00E06A36">
        <w:tc>
          <w:tcPr>
            <w:tcW w:w="1503" w:type="dxa"/>
            <w:vAlign w:val="center"/>
          </w:tcPr>
          <w:p w14:paraId="3F7A1045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所在地</w:t>
            </w:r>
          </w:p>
        </w:tc>
        <w:tc>
          <w:tcPr>
            <w:tcW w:w="6991" w:type="dxa"/>
            <w:vAlign w:val="center"/>
          </w:tcPr>
          <w:p w14:paraId="48CF0207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〒</w:t>
            </w:r>
          </w:p>
          <w:p w14:paraId="488DB403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06A36" w:rsidRPr="00155F3D" w14:paraId="396A4A7D" w14:textId="77777777" w:rsidTr="00F03C51">
        <w:tc>
          <w:tcPr>
            <w:tcW w:w="1503" w:type="dxa"/>
            <w:vAlign w:val="center"/>
          </w:tcPr>
          <w:p w14:paraId="4B9E332C" w14:textId="77777777" w:rsidR="00E06A36" w:rsidRPr="00155F3D" w:rsidRDefault="00E06A36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ＴＥＬ</w:t>
            </w:r>
          </w:p>
        </w:tc>
        <w:tc>
          <w:tcPr>
            <w:tcW w:w="6991" w:type="dxa"/>
            <w:vAlign w:val="center"/>
          </w:tcPr>
          <w:p w14:paraId="75CC4B1B" w14:textId="77777777" w:rsidR="00E06A36" w:rsidRPr="00155F3D" w:rsidRDefault="00E06A36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603DD93D" w14:textId="77777777" w:rsidTr="00E06A36">
        <w:tc>
          <w:tcPr>
            <w:tcW w:w="1503" w:type="dxa"/>
            <w:vAlign w:val="center"/>
          </w:tcPr>
          <w:p w14:paraId="3DB864AB" w14:textId="77777777" w:rsidR="00E47737" w:rsidRPr="00155F3D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z w:val="22"/>
              </w:rPr>
            </w:pPr>
            <w:r w:rsidRPr="00155F3D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991" w:type="dxa"/>
            <w:vAlign w:val="center"/>
          </w:tcPr>
          <w:p w14:paraId="65FAC3FE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23248A76" w14:textId="77777777" w:rsidTr="00E06A36">
        <w:tc>
          <w:tcPr>
            <w:tcW w:w="1503" w:type="dxa"/>
            <w:vAlign w:val="center"/>
          </w:tcPr>
          <w:p w14:paraId="3FC3DD90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管理部門</w:t>
            </w:r>
          </w:p>
        </w:tc>
        <w:tc>
          <w:tcPr>
            <w:tcW w:w="6991" w:type="dxa"/>
            <w:vAlign w:val="center"/>
          </w:tcPr>
          <w:p w14:paraId="5817C670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7EED25CF" w14:textId="77777777" w:rsidTr="00E06A36">
        <w:tc>
          <w:tcPr>
            <w:tcW w:w="1503" w:type="dxa"/>
            <w:vAlign w:val="center"/>
          </w:tcPr>
          <w:p w14:paraId="4BE08731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管理責任者</w:t>
            </w:r>
          </w:p>
        </w:tc>
        <w:tc>
          <w:tcPr>
            <w:tcW w:w="6991" w:type="dxa"/>
            <w:vAlign w:val="center"/>
          </w:tcPr>
          <w:p w14:paraId="7FAF30B9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0C643BED" w14:textId="77777777" w:rsidTr="00E06A36">
        <w:tc>
          <w:tcPr>
            <w:tcW w:w="1503" w:type="dxa"/>
            <w:vAlign w:val="center"/>
          </w:tcPr>
          <w:p w14:paraId="6AD07919" w14:textId="77777777" w:rsidR="00E47737" w:rsidRPr="00155F3D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z w:val="22"/>
              </w:rPr>
            </w:pPr>
            <w:r w:rsidRPr="00155F3D">
              <w:rPr>
                <w:rFonts w:ascii="ＭＳ 明朝" w:hAnsi="ＭＳ 明朝" w:hint="eastAsia"/>
                <w:sz w:val="22"/>
              </w:rPr>
              <w:t>送付先</w:t>
            </w:r>
          </w:p>
          <w:p w14:paraId="5AC29A82" w14:textId="77777777" w:rsidR="00E47737" w:rsidRPr="00EC2A79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C2A79">
              <w:rPr>
                <w:rFonts w:ascii="ＭＳ 明朝" w:hAnsi="ＭＳ 明朝" w:hint="eastAsia"/>
                <w:sz w:val="16"/>
                <w:szCs w:val="16"/>
              </w:rPr>
              <w:t>(詳しくご記入</w:t>
            </w:r>
          </w:p>
          <w:p w14:paraId="76AE52C0" w14:textId="77777777" w:rsidR="00E47737" w:rsidRPr="00155F3D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pacing w:val="-20"/>
                <w:w w:val="90"/>
                <w:sz w:val="16"/>
                <w:szCs w:val="16"/>
              </w:rPr>
            </w:pPr>
            <w:r w:rsidRPr="00EC2A79">
              <w:rPr>
                <w:rFonts w:ascii="ＭＳ 明朝"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6991" w:type="dxa"/>
            <w:vAlign w:val="center"/>
          </w:tcPr>
          <w:p w14:paraId="18A994AD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〒</w:t>
            </w:r>
          </w:p>
          <w:p w14:paraId="3CB96D51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  <w:p w14:paraId="30A3864E" w14:textId="77777777" w:rsidR="00155F3D" w:rsidRPr="00155F3D" w:rsidRDefault="00155F3D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62518FBD" w14:textId="77777777" w:rsidTr="00E06A36">
        <w:trPr>
          <w:trHeight w:val="525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7C5BA18D" w14:textId="77777777" w:rsidR="00155F3D" w:rsidRPr="00155F3D" w:rsidRDefault="00E47737" w:rsidP="00A061A8">
            <w:pPr>
              <w:spacing w:line="520" w:lineRule="exact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希望刊行物（</w:t>
            </w:r>
            <w:r w:rsidR="004627DA">
              <w:rPr>
                <w:rFonts w:hint="eastAsia"/>
                <w:sz w:val="22"/>
              </w:rPr>
              <w:t>左欄に○</w:t>
            </w:r>
            <w:r w:rsidR="00155F3D" w:rsidRPr="00155F3D">
              <w:rPr>
                <w:rFonts w:hint="eastAsia"/>
                <w:sz w:val="22"/>
              </w:rPr>
              <w:t>印をつけてください。</w:t>
            </w:r>
            <w:r w:rsidRPr="00155F3D">
              <w:rPr>
                <w:rFonts w:hint="eastAsia"/>
                <w:sz w:val="22"/>
              </w:rPr>
              <w:t>）</w:t>
            </w:r>
          </w:p>
        </w:tc>
      </w:tr>
      <w:tr w:rsidR="004627DA" w:rsidRPr="00155F3D" w14:paraId="1D3A7E08" w14:textId="77777777" w:rsidTr="00E06A36">
        <w:trPr>
          <w:trHeight w:val="540"/>
        </w:trPr>
        <w:tc>
          <w:tcPr>
            <w:tcW w:w="1503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0426B1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04D36C2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軽金属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 w:rsidR="004627DA">
              <w:rPr>
                <w:rFonts w:hint="eastAsia"/>
                <w:sz w:val="22"/>
              </w:rPr>
              <w:t>（軽金属学会発行）</w:t>
            </w:r>
          </w:p>
        </w:tc>
      </w:tr>
      <w:tr w:rsidR="004627DA" w:rsidRPr="00155F3D" w14:paraId="5440D5ED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01AC4E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3C1D68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軽金属溶接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4627DA">
              <w:rPr>
                <w:rFonts w:hint="eastAsia"/>
                <w:sz w:val="22"/>
              </w:rPr>
              <w:t>（軽金属溶接協会発行）</w:t>
            </w:r>
          </w:p>
        </w:tc>
      </w:tr>
      <w:tr w:rsidR="004627DA" w:rsidRPr="00155F3D" w14:paraId="25B640D4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5BD94F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ACA157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ある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4627DA">
              <w:rPr>
                <w:rFonts w:hint="eastAsia"/>
                <w:sz w:val="22"/>
              </w:rPr>
              <w:t>（軽金属通信ある社発行）</w:t>
            </w:r>
          </w:p>
        </w:tc>
      </w:tr>
      <w:tr w:rsidR="004627DA" w:rsidRPr="00155F3D" w14:paraId="743FF842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E1BDA9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E35E285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アルトピア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4627DA">
              <w:rPr>
                <w:rFonts w:hint="eastAsia"/>
                <w:sz w:val="22"/>
              </w:rPr>
              <w:t>（カロス出版発行）</w:t>
            </w:r>
          </w:p>
        </w:tc>
      </w:tr>
      <w:tr w:rsidR="004627DA" w:rsidRPr="00155F3D" w14:paraId="749405D9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23E433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F66BD7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627DA" w:rsidRPr="00155F3D">
              <w:rPr>
                <w:rFonts w:ascii="ＭＳ 明朝" w:hAnsi="ＭＳ 明朝" w:hint="eastAsia"/>
                <w:sz w:val="22"/>
              </w:rPr>
              <w:t>Aluminium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 </w:t>
            </w:r>
            <w:r w:rsidR="004627DA">
              <w:rPr>
                <w:rFonts w:ascii="ＭＳ 明朝" w:hAnsi="ＭＳ 明朝" w:hint="eastAsia"/>
                <w:sz w:val="22"/>
              </w:rPr>
              <w:t>（日本アルミニウム協会発行）</w:t>
            </w:r>
          </w:p>
        </w:tc>
      </w:tr>
      <w:tr w:rsidR="004627DA" w:rsidRPr="00155F3D" w14:paraId="38F248D8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B14180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42ACC74" w14:textId="77777777" w:rsidR="004627DA" w:rsidRPr="00155F3D" w:rsidRDefault="00A061A8" w:rsidP="00A061A8">
            <w:pPr>
              <w:spacing w:line="5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627DA" w:rsidRPr="00155F3D">
              <w:rPr>
                <w:rFonts w:ascii="ＭＳ 明朝" w:hAnsi="ＭＳ 明朝" w:hint="eastAsia"/>
                <w:sz w:val="22"/>
              </w:rPr>
              <w:t>アルミニウム統計年報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4627DA">
              <w:rPr>
                <w:rFonts w:ascii="ＭＳ 明朝" w:hAnsi="ＭＳ 明朝" w:hint="eastAsia"/>
                <w:sz w:val="22"/>
              </w:rPr>
              <w:t>（日本アルミニウム協会発行）</w:t>
            </w:r>
          </w:p>
        </w:tc>
      </w:tr>
      <w:tr w:rsidR="004627DA" w:rsidRPr="00155F3D" w14:paraId="1A90A436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98A2F3A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542B117" w14:textId="77777777" w:rsidR="004627DA" w:rsidRPr="00155F3D" w:rsidRDefault="00A061A8" w:rsidP="00A061A8">
            <w:pPr>
              <w:spacing w:line="520" w:lineRule="exac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その他（具体的に）</w:t>
            </w:r>
          </w:p>
        </w:tc>
      </w:tr>
    </w:tbl>
    <w:p w14:paraId="39F871FA" w14:textId="77777777" w:rsidR="00E47737" w:rsidRDefault="00E47737" w:rsidP="004627DA">
      <w:pPr>
        <w:rPr>
          <w:sz w:val="22"/>
        </w:rPr>
      </w:pPr>
    </w:p>
    <w:p w14:paraId="0B394CCE" w14:textId="4DECFF54" w:rsidR="00155F3D" w:rsidRPr="00155F3D" w:rsidRDefault="00155F3D" w:rsidP="004627DA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155F3D">
        <w:rPr>
          <w:rFonts w:hint="eastAsia"/>
          <w:sz w:val="22"/>
        </w:rPr>
        <w:t>寄贈</w:t>
      </w:r>
      <w:r>
        <w:rPr>
          <w:rFonts w:hint="eastAsia"/>
          <w:sz w:val="22"/>
        </w:rPr>
        <w:t>文献受領時は必ず受領報告</w:t>
      </w:r>
      <w:r w:rsidR="002C29FF">
        <w:rPr>
          <w:rFonts w:hint="eastAsia"/>
          <w:sz w:val="22"/>
        </w:rPr>
        <w:t>を</w:t>
      </w:r>
      <w:r w:rsidR="00480735">
        <w:rPr>
          <w:rFonts w:hint="eastAsia"/>
          <w:sz w:val="22"/>
        </w:rPr>
        <w:t>行ってください</w:t>
      </w:r>
      <w:r>
        <w:rPr>
          <w:rFonts w:hint="eastAsia"/>
          <w:sz w:val="22"/>
        </w:rPr>
        <w:t>。</w:t>
      </w:r>
    </w:p>
    <w:sectPr w:rsidR="00155F3D" w:rsidRPr="00155F3D" w:rsidSect="004627DA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9B13" w14:textId="77777777" w:rsidR="00A4719C" w:rsidRDefault="00A4719C" w:rsidP="00EC2A79">
      <w:pPr>
        <w:spacing w:line="240" w:lineRule="auto"/>
      </w:pPr>
      <w:r>
        <w:separator/>
      </w:r>
    </w:p>
  </w:endnote>
  <w:endnote w:type="continuationSeparator" w:id="0">
    <w:p w14:paraId="6F86B516" w14:textId="77777777" w:rsidR="00A4719C" w:rsidRDefault="00A4719C" w:rsidP="00EC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CA2B" w14:textId="77777777" w:rsidR="00A4719C" w:rsidRDefault="00A4719C" w:rsidP="00EC2A79">
      <w:pPr>
        <w:spacing w:line="240" w:lineRule="auto"/>
      </w:pPr>
      <w:r>
        <w:separator/>
      </w:r>
    </w:p>
  </w:footnote>
  <w:footnote w:type="continuationSeparator" w:id="0">
    <w:p w14:paraId="6D1B7AA5" w14:textId="77777777" w:rsidR="00A4719C" w:rsidRDefault="00A4719C" w:rsidP="00EC2A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CE1"/>
    <w:multiLevelType w:val="hybridMultilevel"/>
    <w:tmpl w:val="3BFEFBB0"/>
    <w:lvl w:ilvl="0" w:tplc="50BEE778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3C226552">
      <w:start w:val="5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58213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7"/>
    <w:rsid w:val="00025290"/>
    <w:rsid w:val="00155F3D"/>
    <w:rsid w:val="002C29FF"/>
    <w:rsid w:val="003013CB"/>
    <w:rsid w:val="00380FBF"/>
    <w:rsid w:val="004627DA"/>
    <w:rsid w:val="00480735"/>
    <w:rsid w:val="00546C65"/>
    <w:rsid w:val="00796A57"/>
    <w:rsid w:val="008016E7"/>
    <w:rsid w:val="0097360A"/>
    <w:rsid w:val="00A061A8"/>
    <w:rsid w:val="00A46F42"/>
    <w:rsid w:val="00A4719C"/>
    <w:rsid w:val="00C5460B"/>
    <w:rsid w:val="00CA12E8"/>
    <w:rsid w:val="00D350EE"/>
    <w:rsid w:val="00DD4ECD"/>
    <w:rsid w:val="00E06A36"/>
    <w:rsid w:val="00E47737"/>
    <w:rsid w:val="00E54B56"/>
    <w:rsid w:val="00EC2A79"/>
    <w:rsid w:val="00ED09E5"/>
    <w:rsid w:val="00EE3AB7"/>
    <w:rsid w:val="00F61A19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C83185"/>
  <w15:chartTrackingRefBased/>
  <w15:docId w15:val="{CB8BDE5E-BAB1-44A7-850C-CEC8BE3C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56"/>
    <w:pPr>
      <w:widowControl w:val="0"/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7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55F3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C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C2A7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C2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C2A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軽金属奨学会</dc:creator>
  <cp:keywords/>
  <dc:description/>
  <cp:lastModifiedBy>user02</cp:lastModifiedBy>
  <cp:revision>7</cp:revision>
  <cp:lastPrinted>2010-04-28T01:59:00Z</cp:lastPrinted>
  <dcterms:created xsi:type="dcterms:W3CDTF">2025-03-13T04:36:00Z</dcterms:created>
  <dcterms:modified xsi:type="dcterms:W3CDTF">2025-12-02T04:32:00Z</dcterms:modified>
</cp:coreProperties>
</file>