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F4AAC" w14:textId="1910546E" w:rsidR="007A46E9" w:rsidRPr="00FE3731" w:rsidRDefault="000540E2" w:rsidP="007C4827">
      <w:pPr>
        <w:spacing w:line="42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D2673E" wp14:editId="2283BBFB">
                <wp:simplePos x="0" y="0"/>
                <wp:positionH relativeFrom="column">
                  <wp:posOffset>2822998</wp:posOffset>
                </wp:positionH>
                <wp:positionV relativeFrom="paragraph">
                  <wp:posOffset>-1054736</wp:posOffset>
                </wp:positionV>
                <wp:extent cx="0" cy="1126067"/>
                <wp:effectExtent l="76200" t="38100" r="57150" b="5524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606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0639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222.3pt;margin-top:-83.05pt;width:0;height:88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4E0670" w:rsidRPr="004E0670">
        <w:rPr>
          <w:rFonts w:ascii="Times New Roman" w:hAnsi="Times New Roman"/>
          <w:b/>
          <w:bCs/>
          <w:sz w:val="24"/>
          <w:szCs w:val="24"/>
        </w:rPr>
        <w:t>Abstract Title</w:t>
      </w:r>
      <w:r w:rsidR="004943F5" w:rsidRPr="00FE3731">
        <w:rPr>
          <w:rFonts w:ascii="Times New Roman" w:hAnsi="Times New Roman" w:cs="Times New Roman"/>
          <w:noProof/>
          <w:color w:val="FF000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E909E7" wp14:editId="21F4052E">
                <wp:simplePos x="0" y="0"/>
                <wp:positionH relativeFrom="column">
                  <wp:posOffset>2125807</wp:posOffset>
                </wp:positionH>
                <wp:positionV relativeFrom="paragraph">
                  <wp:posOffset>-786765</wp:posOffset>
                </wp:positionV>
                <wp:extent cx="1401288" cy="285750"/>
                <wp:effectExtent l="0" t="0" r="2794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288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8AC0F" w14:textId="68E0A603" w:rsidR="00D465BA" w:rsidRPr="00331971" w:rsidRDefault="00264597" w:rsidP="004943F5">
                            <w:pPr>
                              <w:jc w:val="center"/>
                              <w:rPr>
                                <w:rFonts w:ascii="Times New Roman" w:eastAsia="ＭＳ Ｐ明朝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ＭＳ Ｐ明朝" w:hAnsi="Times New Roman" w:cs="Times New Roman" w:hint="eastAsia"/>
                                <w:sz w:val="20"/>
                                <w:szCs w:val="20"/>
                              </w:rPr>
                              <w:t>上マージン</w:t>
                            </w:r>
                            <w:r w:rsidR="00D465BA" w:rsidRPr="00331971">
                              <w:rPr>
                                <w:rFonts w:ascii="Times New Roman" w:eastAsia="ＭＳ Ｐ明朝" w:hAnsi="Times New Roman" w:cs="Times New Roman"/>
                                <w:sz w:val="20"/>
                                <w:szCs w:val="20"/>
                              </w:rPr>
                              <w:t>：</w:t>
                            </w:r>
                            <w:r w:rsidR="00C943FA">
                              <w:rPr>
                                <w:rFonts w:ascii="Times New Roman" w:eastAsia="ＭＳ Ｐ明朝" w:hAnsi="Times New Roman" w:cs="Times New Roman"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="00D465BA" w:rsidRPr="00331971">
                              <w:rPr>
                                <w:rFonts w:ascii="Times New Roman" w:eastAsia="ＭＳ Ｐ明朝" w:hAnsi="Times New Roman" w:cs="Times New Roman"/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14:paraId="54E68984" w14:textId="21557C9B" w:rsidR="00D465BA" w:rsidRPr="00331971" w:rsidRDefault="00D465BA" w:rsidP="004943F5">
                            <w:pPr>
                              <w:jc w:val="center"/>
                              <w:rPr>
                                <w:rFonts w:ascii="Times New Roman" w:eastAsia="ＭＳ Ｐ明朝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909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67.4pt;margin-top:-61.95pt;width:110.3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" fillcolor="white [3201]">
                <v:textbox>
                  <w:txbxContent>
                    <w:p w14:paraId="5648AC0F" w14:textId="68E0A603" w:rsidR="00D465BA" w:rsidRPr="00331971" w:rsidRDefault="00264597" w:rsidP="004943F5">
                      <w:pPr>
                        <w:jc w:val="center"/>
                        <w:rPr>
                          <w:rFonts w:ascii="Times New Roman" w:eastAsia="ＭＳ Ｐ明朝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ＭＳ Ｐ明朝" w:hAnsi="Times New Roman" w:cs="Times New Roman" w:hint="eastAsia"/>
                          <w:sz w:val="20"/>
                          <w:szCs w:val="20"/>
                        </w:rPr>
                        <w:t>上マージン</w:t>
                      </w:r>
                      <w:r w:rsidR="00D465BA" w:rsidRPr="00331971">
                        <w:rPr>
                          <w:rFonts w:ascii="Times New Roman" w:eastAsia="ＭＳ Ｐ明朝" w:hAnsi="Times New Roman" w:cs="Times New Roman"/>
                          <w:sz w:val="20"/>
                          <w:szCs w:val="20"/>
                        </w:rPr>
                        <w:t>：</w:t>
                      </w:r>
                      <w:r w:rsidR="00C943FA">
                        <w:rPr>
                          <w:rFonts w:ascii="Times New Roman" w:eastAsia="ＭＳ Ｐ明朝" w:hAnsi="Times New Roman" w:cs="Times New Roman" w:hint="eastAsia"/>
                          <w:sz w:val="20"/>
                          <w:szCs w:val="20"/>
                        </w:rPr>
                        <w:t>30</w:t>
                      </w:r>
                      <w:r w:rsidR="00D465BA" w:rsidRPr="00331971">
                        <w:rPr>
                          <w:rFonts w:ascii="Times New Roman" w:eastAsia="ＭＳ Ｐ明朝" w:hAnsi="Times New Roman" w:cs="Times New Roman"/>
                          <w:sz w:val="20"/>
                          <w:szCs w:val="20"/>
                        </w:rPr>
                        <w:t>mm</w:t>
                      </w:r>
                    </w:p>
                    <w:p w14:paraId="54E68984" w14:textId="21557C9B" w:rsidR="00D465BA" w:rsidRPr="00331971" w:rsidRDefault="00D465BA" w:rsidP="004943F5">
                      <w:pPr>
                        <w:jc w:val="center"/>
                        <w:rPr>
                          <w:rFonts w:ascii="Times New Roman" w:eastAsia="ＭＳ Ｐ明朝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AA3" w:rsidRPr="00FE3731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8239A8" w:rsidRPr="00FE3731">
        <w:rPr>
          <w:rFonts w:ascii="Times New Roman" w:hAnsi="Times New Roman" w:hint="eastAsia"/>
          <w:color w:val="FF0000"/>
          <w:sz w:val="20"/>
          <w:szCs w:val="20"/>
        </w:rPr>
        <w:t>←</w:t>
      </w:r>
      <w:r w:rsidR="00E73784" w:rsidRPr="00FE3731">
        <w:rPr>
          <w:rFonts w:ascii="Times New Roman" w:hAnsi="Times New Roman" w:hint="eastAsia"/>
          <w:color w:val="FF0000"/>
          <w:sz w:val="20"/>
          <w:szCs w:val="20"/>
        </w:rPr>
        <w:t>タイトル：</w:t>
      </w:r>
      <w:r w:rsidR="00610AA3" w:rsidRPr="00FE3731">
        <w:rPr>
          <w:rFonts w:ascii="Times New Roman" w:hAnsi="Times New Roman"/>
          <w:color w:val="FF0000"/>
          <w:sz w:val="20"/>
          <w:szCs w:val="20"/>
        </w:rPr>
        <w:t>Times New Roman 12 Pt.</w:t>
      </w:r>
      <w:r w:rsidR="00264597" w:rsidRPr="00FE3731">
        <w:rPr>
          <w:rFonts w:ascii="Times New Roman" w:hAnsi="Times New Roman" w:hint="eastAsia"/>
          <w:color w:val="FF0000"/>
          <w:sz w:val="20"/>
          <w:szCs w:val="20"/>
        </w:rPr>
        <w:t>、太字</w:t>
      </w:r>
    </w:p>
    <w:p w14:paraId="63F06865" w14:textId="57035441" w:rsidR="007A46E9" w:rsidRPr="005162F8" w:rsidRDefault="007A46E9" w:rsidP="007C4827">
      <w:pPr>
        <w:spacing w:line="280" w:lineRule="exact"/>
        <w:ind w:left="577" w:rightChars="-344" w:right="-709" w:hangingChars="294" w:hanging="577"/>
        <w:jc w:val="left"/>
        <w:rPr>
          <w:rFonts w:ascii="ＭＳ 明朝" w:hAnsi="ＭＳ 明朝" w:cs="Times New Roman"/>
          <w:color w:val="000000" w:themeColor="text1"/>
          <w:sz w:val="20"/>
          <w:szCs w:val="20"/>
        </w:rPr>
      </w:pPr>
    </w:p>
    <w:p w14:paraId="18E1E893" w14:textId="35C43381" w:rsidR="007A46E9" w:rsidRPr="008C72D5" w:rsidRDefault="00EE77A3" w:rsidP="007C4827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D9A99C" wp14:editId="485E2628">
                <wp:simplePos x="0" y="0"/>
                <wp:positionH relativeFrom="column">
                  <wp:posOffset>3057525</wp:posOffset>
                </wp:positionH>
                <wp:positionV relativeFrom="paragraph">
                  <wp:posOffset>52705</wp:posOffset>
                </wp:positionV>
                <wp:extent cx="2727960" cy="1981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96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0FE24" w14:textId="77777777" w:rsidR="00E90647" w:rsidRPr="008C72D5" w:rsidRDefault="00E90647" w:rsidP="00E90647">
                            <w:pPr>
                              <w:spacing w:line="280" w:lineRule="exact"/>
                              <w:jc w:val="lef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下記はすべて</w:t>
                            </w:r>
                            <w:r w:rsidRPr="00F84914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Times New Roman 10 Pt.</w:t>
                            </w:r>
                          </w:p>
                          <w:p w14:paraId="5CFA510A" w14:textId="2772A8CF" w:rsidR="00F84914" w:rsidRDefault="00F84914" w:rsidP="00E90647">
                            <w:pPr>
                              <w:spacing w:line="280" w:lineRule="exact"/>
                              <w:ind w:leftChars="67" w:left="138"/>
                              <w:jc w:val="lef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5F540D" w:rsidRPr="00E73784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著者名</w:t>
                            </w:r>
                          </w:p>
                          <w:p w14:paraId="178EC083" w14:textId="77777777" w:rsidR="00F84914" w:rsidRDefault="00F84914" w:rsidP="00E90647">
                            <w:pPr>
                              <w:spacing w:line="280" w:lineRule="exact"/>
                              <w:ind w:leftChars="67" w:left="138"/>
                              <w:jc w:val="lef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="005F540D" w:rsidRPr="00E73784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所属</w:t>
                            </w:r>
                          </w:p>
                          <w:p w14:paraId="4BB538A2" w14:textId="77777777" w:rsidR="00F84914" w:rsidRPr="00A77E12" w:rsidRDefault="00F84914" w:rsidP="00E90647">
                            <w:pPr>
                              <w:spacing w:line="280" w:lineRule="exact"/>
                              <w:ind w:leftChars="67" w:left="138"/>
                              <w:jc w:val="lef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77E1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・掲載誌、ページ数</w:t>
                            </w:r>
                          </w:p>
                          <w:p w14:paraId="1F72146C" w14:textId="77777777" w:rsidR="00F84914" w:rsidRPr="00A77E12" w:rsidRDefault="00F84914" w:rsidP="00E90647">
                            <w:pPr>
                              <w:spacing w:line="280" w:lineRule="exact"/>
                              <w:ind w:leftChars="67" w:left="138"/>
                              <w:jc w:val="lef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77E1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Pr="00A77E1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DOI</w:t>
                            </w:r>
                          </w:p>
                          <w:p w14:paraId="2B6E64F0" w14:textId="77777777" w:rsidR="00F84914" w:rsidRPr="00A77E12" w:rsidRDefault="00F84914" w:rsidP="00E90647">
                            <w:pPr>
                              <w:spacing w:line="280" w:lineRule="exact"/>
                              <w:ind w:leftChars="67" w:left="138"/>
                              <w:jc w:val="lef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77E1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・メールアドレス</w:t>
                            </w:r>
                          </w:p>
                          <w:p w14:paraId="6981D9BF" w14:textId="77777777" w:rsidR="00F84914" w:rsidRDefault="00F84914" w:rsidP="00E90647">
                            <w:pPr>
                              <w:spacing w:line="280" w:lineRule="exact"/>
                              <w:ind w:leftChars="67" w:left="138"/>
                              <w:jc w:val="lef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77E12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・キーワード</w:t>
                            </w:r>
                          </w:p>
                          <w:p w14:paraId="2F0A9975" w14:textId="155156D7" w:rsidR="00E90647" w:rsidRDefault="00F84914" w:rsidP="00E90647">
                            <w:pPr>
                              <w:spacing w:line="280" w:lineRule="exact"/>
                              <w:ind w:leftChars="67" w:left="138"/>
                              <w:jc w:val="lef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・</w:t>
                            </w:r>
                            <w:r w:rsidRPr="00F84914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アブストラクト</w:t>
                            </w:r>
                          </w:p>
                          <w:p w14:paraId="3EEB454A" w14:textId="77777777" w:rsidR="00A77E12" w:rsidRDefault="001C7301" w:rsidP="001C7301">
                            <w:pPr>
                              <w:spacing w:line="280" w:lineRule="exact"/>
                              <w:ind w:leftChars="67" w:left="138"/>
                              <w:jc w:val="lef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・グラフィカル</w:t>
                            </w:r>
                            <w:r w:rsidRPr="00F84914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アブストラクト</w:t>
                            </w:r>
                          </w:p>
                          <w:p w14:paraId="1810120C" w14:textId="14F72AB2" w:rsidR="001C7301" w:rsidRDefault="00A77E12" w:rsidP="001C7301">
                            <w:pPr>
                              <w:spacing w:line="280" w:lineRule="exact"/>
                              <w:ind w:leftChars="67" w:left="138"/>
                              <w:jc w:val="lef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・グラフィカル</w:t>
                            </w:r>
                            <w:r w:rsidRPr="00F84914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アブストラクト</w:t>
                            </w:r>
                            <w:r w:rsidR="001C7301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 w:rsidR="007562EB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簡単な</w:t>
                            </w:r>
                            <w:r w:rsidR="001C7301">
                              <w:rPr>
                                <w:rFonts w:ascii="Times New Roman" w:hAnsi="Times New Roman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解説文</w:t>
                            </w:r>
                          </w:p>
                          <w:p w14:paraId="6C7D2562" w14:textId="77777777" w:rsidR="001C7301" w:rsidRDefault="001C7301" w:rsidP="00E90647">
                            <w:pPr>
                              <w:spacing w:line="280" w:lineRule="exact"/>
                              <w:ind w:leftChars="67" w:left="138"/>
                              <w:jc w:val="left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570EEB4" w14:textId="77777777" w:rsidR="005F540D" w:rsidRDefault="005F540D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9A99C" id="テキスト ボックス 12" o:spid="_x0000_s1027" type="#_x0000_t202" style="position:absolute;margin-left:240.75pt;margin-top:4.15pt;width:214.8pt;height:15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" fillcolor="white [3201]" stroked="f" strokeweight=".5pt">
                <v:textbox inset="0,0,0,0">
                  <w:txbxContent>
                    <w:p w14:paraId="7A90FE24" w14:textId="77777777" w:rsidR="00E90647" w:rsidRPr="008C72D5" w:rsidRDefault="00E90647" w:rsidP="00E90647">
                      <w:pPr>
                        <w:spacing w:line="280" w:lineRule="exact"/>
                        <w:jc w:val="left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下記はすべて</w:t>
                      </w:r>
                      <w:r w:rsidRPr="00F84914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Times New Roman 10 Pt.</w:t>
                      </w:r>
                    </w:p>
                    <w:p w14:paraId="5CFA510A" w14:textId="2772A8CF" w:rsidR="00F84914" w:rsidRDefault="00F84914" w:rsidP="00E90647">
                      <w:pPr>
                        <w:spacing w:line="280" w:lineRule="exact"/>
                        <w:ind w:leftChars="67" w:left="138"/>
                        <w:jc w:val="left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="005F540D" w:rsidRPr="00E73784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著者名</w:t>
                      </w:r>
                    </w:p>
                    <w:p w14:paraId="178EC083" w14:textId="77777777" w:rsidR="00F84914" w:rsidRDefault="00F84914" w:rsidP="00E90647">
                      <w:pPr>
                        <w:spacing w:line="280" w:lineRule="exact"/>
                        <w:ind w:leftChars="67" w:left="138"/>
                        <w:jc w:val="left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="005F540D" w:rsidRPr="00E73784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所属</w:t>
                      </w:r>
                    </w:p>
                    <w:p w14:paraId="4BB538A2" w14:textId="77777777" w:rsidR="00F84914" w:rsidRPr="00A77E12" w:rsidRDefault="00F84914" w:rsidP="00E90647">
                      <w:pPr>
                        <w:spacing w:line="280" w:lineRule="exact"/>
                        <w:ind w:leftChars="67" w:left="138"/>
                        <w:jc w:val="left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A77E12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・掲載誌、ページ数</w:t>
                      </w:r>
                    </w:p>
                    <w:p w14:paraId="1F72146C" w14:textId="77777777" w:rsidR="00F84914" w:rsidRPr="00A77E12" w:rsidRDefault="00F84914" w:rsidP="00E90647">
                      <w:pPr>
                        <w:spacing w:line="280" w:lineRule="exact"/>
                        <w:ind w:leftChars="67" w:left="138"/>
                        <w:jc w:val="left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A77E12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Pr="00A77E12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DOI</w:t>
                      </w:r>
                    </w:p>
                    <w:p w14:paraId="2B6E64F0" w14:textId="77777777" w:rsidR="00F84914" w:rsidRPr="00A77E12" w:rsidRDefault="00F84914" w:rsidP="00E90647">
                      <w:pPr>
                        <w:spacing w:line="280" w:lineRule="exact"/>
                        <w:ind w:leftChars="67" w:left="138"/>
                        <w:jc w:val="left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A77E12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・メールアドレス</w:t>
                      </w:r>
                    </w:p>
                    <w:p w14:paraId="6981D9BF" w14:textId="77777777" w:rsidR="00F84914" w:rsidRDefault="00F84914" w:rsidP="00E90647">
                      <w:pPr>
                        <w:spacing w:line="280" w:lineRule="exact"/>
                        <w:ind w:leftChars="67" w:left="138"/>
                        <w:jc w:val="left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A77E12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・キーワード</w:t>
                      </w:r>
                    </w:p>
                    <w:p w14:paraId="2F0A9975" w14:textId="155156D7" w:rsidR="00E90647" w:rsidRDefault="00F84914" w:rsidP="00E90647">
                      <w:pPr>
                        <w:spacing w:line="280" w:lineRule="exact"/>
                        <w:ind w:leftChars="67" w:left="138"/>
                        <w:jc w:val="left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・</w:t>
                      </w:r>
                      <w:r w:rsidRPr="00F84914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アブストラクト</w:t>
                      </w:r>
                    </w:p>
                    <w:p w14:paraId="3EEB454A" w14:textId="77777777" w:rsidR="00A77E12" w:rsidRDefault="001C7301" w:rsidP="001C7301">
                      <w:pPr>
                        <w:spacing w:line="280" w:lineRule="exact"/>
                        <w:ind w:leftChars="67" w:left="138"/>
                        <w:jc w:val="left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・グラフィカル</w:t>
                      </w:r>
                      <w:r w:rsidRPr="00F84914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アブストラクト</w:t>
                      </w:r>
                    </w:p>
                    <w:p w14:paraId="1810120C" w14:textId="14F72AB2" w:rsidR="001C7301" w:rsidRDefault="00A77E12" w:rsidP="001C7301">
                      <w:pPr>
                        <w:spacing w:line="280" w:lineRule="exact"/>
                        <w:ind w:leftChars="67" w:left="138"/>
                        <w:jc w:val="left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グラフィカル</w:t>
                      </w:r>
                      <w:r w:rsidRPr="00F84914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アブストラクト</w:t>
                      </w:r>
                      <w:r w:rsidR="001C7301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 w:rsidR="007562EB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簡単な</w:t>
                      </w:r>
                      <w:r w:rsidR="001C7301">
                        <w:rPr>
                          <w:rFonts w:ascii="Times New Roman" w:hAnsi="Times New Roman" w:cs="Times New Roman" w:hint="eastAsia"/>
                          <w:color w:val="FF0000"/>
                          <w:sz w:val="20"/>
                          <w:szCs w:val="20"/>
                        </w:rPr>
                        <w:t>解説文</w:t>
                      </w:r>
                    </w:p>
                    <w:p w14:paraId="6C7D2562" w14:textId="77777777" w:rsidR="001C7301" w:rsidRDefault="001C7301" w:rsidP="00E90647">
                      <w:pPr>
                        <w:spacing w:line="280" w:lineRule="exact"/>
                        <w:ind w:leftChars="67" w:left="138"/>
                        <w:jc w:val="left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</w:p>
                    <w:p w14:paraId="5570EEB4" w14:textId="77777777" w:rsidR="005F540D" w:rsidRDefault="005F540D"/>
                  </w:txbxContent>
                </v:textbox>
              </v:shape>
            </w:pict>
          </mc:Fallback>
        </mc:AlternateContent>
      </w:r>
      <w:proofErr w:type="spellStart"/>
      <w:r w:rsidR="00237E93" w:rsidRPr="008C72D5">
        <w:rPr>
          <w:rFonts w:ascii="Times New Roman" w:hAnsi="Times New Roman" w:cs="Times New Roman"/>
          <w:color w:val="000000" w:themeColor="text1"/>
          <w:sz w:val="20"/>
          <w:szCs w:val="20"/>
        </w:rPr>
        <w:t>Tarou</w:t>
      </w:r>
      <w:proofErr w:type="spellEnd"/>
      <w:r w:rsidR="00237E93" w:rsidRPr="008C72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Toyo</w:t>
      </w:r>
      <w:r w:rsidR="00237E93" w:rsidRPr="008C72D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="00237E93" w:rsidRPr="008C72D5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7A46E9" w:rsidRPr="008C72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237E93" w:rsidRPr="008C72D5">
        <w:rPr>
          <w:rFonts w:ascii="Times New Roman" w:hAnsi="Times New Roman" w:cs="Times New Roman"/>
          <w:color w:val="000000" w:themeColor="text1"/>
          <w:sz w:val="20"/>
          <w:szCs w:val="20"/>
        </w:rPr>
        <w:t>Jirou</w:t>
      </w:r>
      <w:proofErr w:type="spellEnd"/>
      <w:r w:rsidR="00237E93" w:rsidRPr="008C72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Osaka</w:t>
      </w:r>
      <w:r w:rsidR="00237E93" w:rsidRPr="008C72D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**</w:t>
      </w:r>
      <w:r w:rsidR="00237E93" w:rsidRPr="008C72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A46E9" w:rsidRPr="008C72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="00237E93" w:rsidRPr="008C72D5">
        <w:rPr>
          <w:rFonts w:ascii="Times New Roman" w:hAnsi="Times New Roman" w:cs="Times New Roman"/>
          <w:color w:val="000000" w:themeColor="text1"/>
          <w:sz w:val="20"/>
          <w:szCs w:val="20"/>
        </w:rPr>
        <w:t>Hanako</w:t>
      </w:r>
      <w:r w:rsidR="007A46E9" w:rsidRPr="008C72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37E93" w:rsidRPr="008C72D5">
        <w:rPr>
          <w:rFonts w:ascii="Times New Roman" w:hAnsi="Times New Roman" w:cs="Times New Roman"/>
          <w:color w:val="000000" w:themeColor="text1"/>
          <w:sz w:val="20"/>
          <w:szCs w:val="20"/>
        </w:rPr>
        <w:t>Kansai</w:t>
      </w:r>
      <w:r w:rsidR="007A46E9" w:rsidRPr="008C72D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</w:p>
    <w:p w14:paraId="2DA408E0" w14:textId="20348C1D" w:rsidR="00237E93" w:rsidRPr="008C72D5" w:rsidRDefault="00237E93" w:rsidP="007C4827">
      <w:pPr>
        <w:spacing w:line="2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8C72D5">
        <w:rPr>
          <w:rFonts w:ascii="Times New Roman" w:hAnsi="Times New Roman" w:cs="Times New Roman"/>
          <w:sz w:val="20"/>
          <w:szCs w:val="20"/>
        </w:rPr>
        <w:t xml:space="preserve">*Faculty of </w:t>
      </w:r>
      <w:proofErr w:type="spellStart"/>
      <w:r w:rsidRPr="008C72D5">
        <w:rPr>
          <w:rFonts w:ascii="Times New Roman" w:hAnsi="Times New Roman" w:cs="Times New Roman"/>
          <w:sz w:val="20"/>
          <w:szCs w:val="20"/>
        </w:rPr>
        <w:t>Aaaaaa</w:t>
      </w:r>
      <w:proofErr w:type="spellEnd"/>
      <w:r w:rsidRPr="008C72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C72D5">
        <w:rPr>
          <w:rFonts w:ascii="Times New Roman" w:hAnsi="Times New Roman" w:cs="Times New Roman"/>
          <w:sz w:val="20"/>
          <w:szCs w:val="20"/>
        </w:rPr>
        <w:t>Bbbbbb</w:t>
      </w:r>
      <w:proofErr w:type="spellEnd"/>
      <w:r w:rsidRPr="008C72D5">
        <w:rPr>
          <w:rFonts w:ascii="Times New Roman" w:hAnsi="Times New Roman" w:cs="Times New Roman"/>
          <w:sz w:val="20"/>
          <w:szCs w:val="20"/>
        </w:rPr>
        <w:t xml:space="preserve"> University</w:t>
      </w:r>
    </w:p>
    <w:p w14:paraId="08F53911" w14:textId="442C46A5" w:rsidR="00237E93" w:rsidRPr="008C72D5" w:rsidRDefault="00237E93" w:rsidP="007C4827">
      <w:pPr>
        <w:spacing w:line="2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8C72D5">
        <w:rPr>
          <w:rFonts w:ascii="Times New Roman" w:hAnsi="Times New Roman" w:cs="Times New Roman"/>
          <w:sz w:val="20"/>
          <w:szCs w:val="20"/>
        </w:rPr>
        <w:t xml:space="preserve">**College of </w:t>
      </w:r>
      <w:proofErr w:type="spellStart"/>
      <w:r w:rsidRPr="008C72D5">
        <w:rPr>
          <w:rFonts w:ascii="Times New Roman" w:hAnsi="Times New Roman" w:cs="Times New Roman"/>
          <w:sz w:val="20"/>
          <w:szCs w:val="20"/>
        </w:rPr>
        <w:t>Cccccc</w:t>
      </w:r>
      <w:proofErr w:type="spellEnd"/>
      <w:r w:rsidRPr="008C72D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C72D5">
        <w:rPr>
          <w:rFonts w:ascii="Times New Roman" w:hAnsi="Times New Roman" w:cs="Times New Roman"/>
          <w:sz w:val="20"/>
          <w:szCs w:val="20"/>
        </w:rPr>
        <w:t>Dddddd</w:t>
      </w:r>
      <w:proofErr w:type="spellEnd"/>
      <w:r w:rsidRPr="008C72D5">
        <w:rPr>
          <w:rFonts w:ascii="Times New Roman" w:hAnsi="Times New Roman" w:cs="Times New Roman"/>
          <w:sz w:val="20"/>
          <w:szCs w:val="20"/>
        </w:rPr>
        <w:t xml:space="preserve"> University</w:t>
      </w:r>
    </w:p>
    <w:p w14:paraId="3C7B969A" w14:textId="638DD5FB" w:rsidR="00D14ED6" w:rsidRPr="006C1348" w:rsidRDefault="006C1348" w:rsidP="007C4827">
      <w:pPr>
        <w:spacing w:line="280" w:lineRule="exact"/>
        <w:ind w:left="577" w:rightChars="-344" w:right="-709" w:hangingChars="294" w:hanging="577"/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 w:rsidRPr="006C1348">
        <w:rPr>
          <w:rFonts w:ascii="Times New Roman" w:hAnsi="Times New Roman" w:cs="Times New Roman" w:hint="eastAsia"/>
          <w:color w:val="FF0000"/>
          <w:sz w:val="20"/>
          <w:szCs w:val="20"/>
        </w:rPr>
        <w:t>（</w:t>
      </w:r>
      <w:r w:rsidRPr="006C1348">
        <w:rPr>
          <w:rFonts w:ascii="Times New Roman" w:hAnsi="Times New Roman" w:cs="Times New Roman" w:hint="eastAsia"/>
          <w:color w:val="FF0000"/>
          <w:sz w:val="20"/>
          <w:szCs w:val="20"/>
        </w:rPr>
        <w:t>1</w:t>
      </w:r>
      <w:r w:rsidRPr="006C1348">
        <w:rPr>
          <w:rFonts w:ascii="Times New Roman" w:hAnsi="Times New Roman" w:cs="Times New Roman" w:hint="eastAsia"/>
          <w:color w:val="FF0000"/>
          <w:sz w:val="20"/>
          <w:szCs w:val="20"/>
        </w:rPr>
        <w:t>行あける）</w:t>
      </w:r>
    </w:p>
    <w:p w14:paraId="682C9E73" w14:textId="2C955B64" w:rsidR="00D14ED6" w:rsidRPr="00A77E12" w:rsidRDefault="00D14ED6" w:rsidP="007C4827">
      <w:pPr>
        <w:spacing w:line="280" w:lineRule="exact"/>
        <w:jc w:val="left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A77E1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[Published in </w:t>
      </w:r>
      <w:proofErr w:type="spellStart"/>
      <w:r w:rsidRPr="00A77E1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Xxxxxxxxxx</w:t>
      </w:r>
      <w:proofErr w:type="spellEnd"/>
      <w:r w:rsidRPr="00A77E1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Vol. 000 (2020), pp.000-000]</w:t>
      </w:r>
    </w:p>
    <w:p w14:paraId="72CB12F9" w14:textId="5FFA347B" w:rsidR="006C1348" w:rsidRPr="00A77E12" w:rsidRDefault="006C1348" w:rsidP="007C4827">
      <w:pPr>
        <w:spacing w:line="280" w:lineRule="exact"/>
        <w:jc w:val="left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A77E12">
        <w:rPr>
          <w:rFonts w:ascii="Times New Roman" w:hAnsi="Times New Roman" w:cs="Times New Roman" w:hint="eastAsia"/>
          <w:bCs/>
          <w:color w:val="FF0000"/>
          <w:sz w:val="20"/>
          <w:szCs w:val="20"/>
        </w:rPr>
        <w:t>（</w:t>
      </w:r>
      <w:r w:rsidRPr="00A77E12">
        <w:rPr>
          <w:rFonts w:ascii="Times New Roman" w:hAnsi="Times New Roman" w:cs="Times New Roman" w:hint="eastAsia"/>
          <w:bCs/>
          <w:color w:val="FF0000"/>
          <w:sz w:val="20"/>
          <w:szCs w:val="20"/>
        </w:rPr>
        <w:t>1</w:t>
      </w:r>
      <w:r w:rsidRPr="00A77E12">
        <w:rPr>
          <w:rFonts w:ascii="Times New Roman" w:hAnsi="Times New Roman" w:cs="Times New Roman" w:hint="eastAsia"/>
          <w:bCs/>
          <w:color w:val="FF0000"/>
          <w:sz w:val="20"/>
          <w:szCs w:val="20"/>
        </w:rPr>
        <w:t>行あける）</w:t>
      </w:r>
    </w:p>
    <w:p w14:paraId="5CAAC068" w14:textId="6CA8808F" w:rsidR="00D14ED6" w:rsidRPr="00A77E12" w:rsidRDefault="00D14ED6" w:rsidP="007C4827">
      <w:pPr>
        <w:spacing w:line="280" w:lineRule="exact"/>
        <w:ind w:left="577" w:rightChars="-344" w:right="-709" w:hangingChars="294" w:hanging="577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E12">
        <w:rPr>
          <w:rFonts w:ascii="Times New Roman" w:hAnsi="Times New Roman" w:cs="Times New Roman"/>
          <w:color w:val="000000" w:themeColor="text1"/>
          <w:sz w:val="20"/>
          <w:szCs w:val="20"/>
        </w:rPr>
        <w:t>https://doi.org/10.xxxx/yyyy</w:t>
      </w:r>
    </w:p>
    <w:p w14:paraId="13A2622B" w14:textId="043AF3E8" w:rsidR="00D14ED6" w:rsidRPr="00A77E12" w:rsidRDefault="00D14ED6" w:rsidP="007C4827">
      <w:pPr>
        <w:spacing w:line="280" w:lineRule="exact"/>
        <w:ind w:left="577" w:rightChars="-344" w:right="-709" w:hangingChars="294" w:hanging="577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77E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E-mail: </w:t>
      </w:r>
      <w:proofErr w:type="spellStart"/>
      <w:r w:rsidRPr="00A77E12">
        <w:rPr>
          <w:rFonts w:ascii="Times New Roman" w:hAnsi="Times New Roman" w:cs="Times New Roman"/>
          <w:color w:val="000000" w:themeColor="text1"/>
          <w:sz w:val="20"/>
          <w:szCs w:val="20"/>
        </w:rPr>
        <w:t>abcdefg</w:t>
      </w:r>
      <w:proofErr w:type="spellEnd"/>
      <w:r w:rsidR="00A77E12" w:rsidRPr="00A77E12">
        <w:rPr>
          <w:rFonts w:ascii="Times New Roman" w:hAnsi="Times New Roman" w:cs="Times New Roman"/>
          <w:color w:val="000000" w:themeColor="text1"/>
          <w:sz w:val="20"/>
          <w:szCs w:val="20"/>
        </w:rPr>
        <w:t>[at]</w:t>
      </w:r>
      <w:r w:rsidRPr="00A77E12">
        <w:rPr>
          <w:rFonts w:ascii="Times New Roman" w:hAnsi="Times New Roman" w:cs="Times New Roman"/>
          <w:color w:val="000000" w:themeColor="text1"/>
          <w:sz w:val="20"/>
          <w:szCs w:val="20"/>
        </w:rPr>
        <w:t>xxxx.ssss.uu.jp</w:t>
      </w:r>
    </w:p>
    <w:p w14:paraId="60C03B7D" w14:textId="2A4DC573" w:rsidR="003B325C" w:rsidRDefault="006C1348" w:rsidP="00B33465">
      <w:pPr>
        <w:spacing w:line="280" w:lineRule="exact"/>
        <w:ind w:left="577" w:rightChars="-344" w:right="-709" w:hangingChars="294" w:hanging="577"/>
        <w:jc w:val="left"/>
        <w:rPr>
          <w:rFonts w:ascii="Times New Roman" w:hAnsi="Times New Roman" w:cs="Times New Roman"/>
          <w:color w:val="FF0000"/>
          <w:sz w:val="20"/>
          <w:szCs w:val="20"/>
        </w:rPr>
      </w:pPr>
      <w:r w:rsidRPr="00A77E12">
        <w:rPr>
          <w:rFonts w:ascii="Times New Roman" w:hAnsi="Times New Roman" w:cs="Times New Roman" w:hint="eastAsia"/>
          <w:color w:val="FF0000"/>
          <w:sz w:val="20"/>
          <w:szCs w:val="20"/>
        </w:rPr>
        <w:t>（</w:t>
      </w:r>
      <w:r w:rsidRPr="00A77E12">
        <w:rPr>
          <w:rFonts w:ascii="Times New Roman" w:hAnsi="Times New Roman" w:cs="Times New Roman" w:hint="eastAsia"/>
          <w:color w:val="FF0000"/>
          <w:sz w:val="20"/>
          <w:szCs w:val="20"/>
        </w:rPr>
        <w:t>2</w:t>
      </w:r>
      <w:r w:rsidRPr="00A77E12">
        <w:rPr>
          <w:rFonts w:ascii="Times New Roman" w:hAnsi="Times New Roman" w:cs="Times New Roman" w:hint="eastAsia"/>
          <w:color w:val="FF0000"/>
          <w:sz w:val="20"/>
          <w:szCs w:val="20"/>
        </w:rPr>
        <w:t>行あける）</w:t>
      </w:r>
    </w:p>
    <w:p w14:paraId="1C3336CF" w14:textId="0D9372D1" w:rsidR="006C1348" w:rsidRPr="006C1348" w:rsidRDefault="006C1348" w:rsidP="00B33465">
      <w:pPr>
        <w:spacing w:line="280" w:lineRule="exact"/>
        <w:ind w:left="577" w:rightChars="-344" w:right="-709" w:hangingChars="294" w:hanging="577"/>
        <w:jc w:val="left"/>
        <w:rPr>
          <w:rFonts w:ascii="Times New Roman" w:hAnsi="Times New Roman" w:cs="Times New Roman"/>
          <w:color w:val="FF0000"/>
          <w:sz w:val="20"/>
          <w:szCs w:val="20"/>
        </w:rPr>
      </w:pPr>
    </w:p>
    <w:p w14:paraId="1A0180E7" w14:textId="47113956" w:rsidR="003B325C" w:rsidRPr="003B325C" w:rsidRDefault="003B325C" w:rsidP="001B6786">
      <w:pPr>
        <w:spacing w:line="280" w:lineRule="exact"/>
        <w:ind w:left="577" w:rightChars="-344" w:right="-709" w:hangingChars="294" w:hanging="577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B325C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Key Words</w:t>
      </w:r>
      <w:r w:rsidRPr="003B325C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：</w:t>
      </w:r>
      <w:proofErr w:type="spellStart"/>
      <w:r w:rsidRPr="003B325C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aaaaaa</w:t>
      </w:r>
      <w:proofErr w:type="spellEnd"/>
      <w:r w:rsidRPr="003B325C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, </w:t>
      </w:r>
      <w:proofErr w:type="spellStart"/>
      <w:r w:rsidRPr="003B325C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bbbbbb</w:t>
      </w:r>
      <w:proofErr w:type="spellEnd"/>
      <w:r w:rsidRPr="003B325C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, </w:t>
      </w:r>
      <w:proofErr w:type="spellStart"/>
      <w:r w:rsidRPr="003B325C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ccccc</w:t>
      </w:r>
      <w:proofErr w:type="spellEnd"/>
    </w:p>
    <w:p w14:paraId="429B03CA" w14:textId="75FCC1DB" w:rsidR="00237E93" w:rsidRPr="008C72D5" w:rsidRDefault="006C1348" w:rsidP="006C1348">
      <w:pPr>
        <w:spacing w:line="280" w:lineRule="exact"/>
        <w:ind w:left="577" w:rightChars="-344" w:right="-709" w:hangingChars="294" w:hanging="577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C1348">
        <w:rPr>
          <w:rFonts w:ascii="Times New Roman" w:hAnsi="Times New Roman" w:cs="Times New Roman" w:hint="eastAsia"/>
          <w:color w:val="FF0000"/>
          <w:sz w:val="20"/>
          <w:szCs w:val="20"/>
        </w:rPr>
        <w:t>（</w:t>
      </w:r>
      <w:r w:rsidR="00175E1B">
        <w:rPr>
          <w:rFonts w:ascii="Times New Roman" w:hAnsi="Times New Roman" w:cs="Times New Roman" w:hint="eastAsia"/>
          <w:color w:val="FF0000"/>
          <w:sz w:val="20"/>
          <w:szCs w:val="20"/>
        </w:rPr>
        <w:t>1</w:t>
      </w:r>
      <w:r w:rsidRPr="006C1348">
        <w:rPr>
          <w:rFonts w:ascii="Times New Roman" w:hAnsi="Times New Roman" w:cs="Times New Roman" w:hint="eastAsia"/>
          <w:color w:val="FF0000"/>
          <w:sz w:val="20"/>
          <w:szCs w:val="20"/>
        </w:rPr>
        <w:t>行あける）</w:t>
      </w:r>
      <w:r w:rsidR="00D14ED6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6807052" wp14:editId="294E70A8">
                <wp:simplePos x="0" y="0"/>
                <wp:positionH relativeFrom="column">
                  <wp:posOffset>-1083973</wp:posOffset>
                </wp:positionH>
                <wp:positionV relativeFrom="paragraph">
                  <wp:posOffset>264160</wp:posOffset>
                </wp:positionV>
                <wp:extent cx="7540682" cy="539750"/>
                <wp:effectExtent l="38100" t="0" r="0" b="1270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0682" cy="539750"/>
                          <a:chOff x="0" y="0"/>
                          <a:chExt cx="7540682" cy="539750"/>
                        </a:xfrm>
                      </wpg:grpSpPr>
                      <wps:wsp>
                        <wps:cNvPr id="14" name="直線矢印コネクタ 14"/>
                        <wps:cNvCnPr/>
                        <wps:spPr>
                          <a:xfrm rot="5400000" flipH="1">
                            <a:off x="528030" y="-253682"/>
                            <a:ext cx="2" cy="1056062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71478" y="0"/>
                            <a:ext cx="709428" cy="539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80DB09" w14:textId="77777777" w:rsidR="00000EE7" w:rsidRPr="00000EE7" w:rsidRDefault="00000EE7" w:rsidP="004943F5">
                              <w:pPr>
                                <w:jc w:val="left"/>
                                <w:rPr>
                                  <w:rFonts w:ascii="Times New Roman" w:eastAsia="ＭＳ Ｐ明朝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000EE7">
                                <w:rPr>
                                  <w:rFonts w:ascii="Times New Roman" w:eastAsia="ＭＳ Ｐ明朝" w:hAnsi="Times New Roman" w:cs="Times New Roman" w:hint="eastAsia"/>
                                  <w:sz w:val="18"/>
                                  <w:szCs w:val="18"/>
                                </w:rPr>
                                <w:t>左マージン</w:t>
                              </w:r>
                              <w:r w:rsidRPr="00000EE7">
                                <w:rPr>
                                  <w:rFonts w:ascii="Times New Roman" w:eastAsia="ＭＳ Ｐ明朝" w:hAnsi="Times New Roman" w:cs="Times New Roman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000EE7">
                                <w:rPr>
                                  <w:rFonts w:ascii="Times New Roman" w:eastAsia="ＭＳ Ｐ明朝" w:hAnsi="Times New Roman" w:cs="Times New Roman"/>
                                  <w:sz w:val="18"/>
                                  <w:szCs w:val="18"/>
                                </w:rPr>
                                <w:t>30mm</w:t>
                              </w:r>
                            </w:p>
                            <w:p w14:paraId="7F5FB2E5" w14:textId="77777777" w:rsidR="00000EE7" w:rsidRPr="00000EE7" w:rsidRDefault="00000EE7" w:rsidP="004943F5">
                              <w:pPr>
                                <w:jc w:val="left"/>
                                <w:rPr>
                                  <w:rFonts w:ascii="Times New Roman" w:eastAsia="ＭＳ Ｐ明朝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直線矢印コネクタ 16"/>
                        <wps:cNvCnPr/>
                        <wps:spPr>
                          <a:xfrm rot="5400000" flipH="1">
                            <a:off x="7012650" y="-253682"/>
                            <a:ext cx="2" cy="1056062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6656098" y="0"/>
                            <a:ext cx="709428" cy="539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EA59C5" w14:textId="087B5D37" w:rsidR="00000EE7" w:rsidRPr="00000EE7" w:rsidRDefault="00000EE7" w:rsidP="004943F5">
                              <w:pPr>
                                <w:jc w:val="left"/>
                                <w:rPr>
                                  <w:rFonts w:ascii="Times New Roman" w:eastAsia="ＭＳ Ｐ明朝" w:hAnsi="Times New Roman" w:cs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eastAsia="ＭＳ Ｐ明朝" w:hAnsi="Times New Roman" w:cs="Times New Roman" w:hint="eastAsia"/>
                                  <w:sz w:val="18"/>
                                  <w:szCs w:val="18"/>
                                </w:rPr>
                                <w:t>右</w:t>
                              </w:r>
                              <w:r w:rsidRPr="00000EE7">
                                <w:rPr>
                                  <w:rFonts w:ascii="Times New Roman" w:eastAsia="ＭＳ Ｐ明朝" w:hAnsi="Times New Roman" w:cs="Times New Roman" w:hint="eastAsia"/>
                                  <w:sz w:val="18"/>
                                  <w:szCs w:val="18"/>
                                </w:rPr>
                                <w:t>マージン</w:t>
                              </w:r>
                              <w:r w:rsidRPr="00000EE7">
                                <w:rPr>
                                  <w:rFonts w:ascii="Times New Roman" w:eastAsia="ＭＳ Ｐ明朝" w:hAnsi="Times New Roman" w:cs="Times New Roman"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000EE7">
                                <w:rPr>
                                  <w:rFonts w:ascii="Times New Roman" w:eastAsia="ＭＳ Ｐ明朝" w:hAnsi="Times New Roman" w:cs="Times New Roman"/>
                                  <w:sz w:val="18"/>
                                  <w:szCs w:val="18"/>
                                </w:rPr>
                                <w:t>30mm</w:t>
                              </w:r>
                            </w:p>
                            <w:p w14:paraId="4982B2AF" w14:textId="77777777" w:rsidR="00000EE7" w:rsidRPr="00000EE7" w:rsidRDefault="00000EE7" w:rsidP="004943F5">
                              <w:pPr>
                                <w:jc w:val="left"/>
                                <w:rPr>
                                  <w:rFonts w:ascii="Times New Roman" w:eastAsia="ＭＳ Ｐ明朝" w:hAnsi="Times New Roman" w:cs="Times New Roman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07052" id="グループ化 8" o:spid="_x0000_s1028" style="position:absolute;left:0;text-align:left;margin-left:-85.35pt;margin-top:20.8pt;width:593.75pt;height:42.5pt;z-index:251703296" coordsize="75406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">
                <v:shape id="直線矢印コネクタ 14" o:spid="_x0000_s1029" type="#_x0000_t32" style="position:absolute;left:5280;top:-2537;width:0;height:1056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" strokecolor="black [3213]">
                  <v:stroke startarrow="block" endarrow="block" joinstyle="miter"/>
                </v:shape>
                <v:shape id="テキスト ボックス 15" o:spid="_x0000_s1030" type="#_x0000_t202" style="position:absolute;left:1714;width:709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" fillcolor="white [3201]">
                  <v:textbox inset="1mm,,1mm">
                    <w:txbxContent>
                      <w:p w14:paraId="1980DB09" w14:textId="77777777" w:rsidR="00000EE7" w:rsidRPr="00000EE7" w:rsidRDefault="00000EE7" w:rsidP="004943F5">
                        <w:pPr>
                          <w:jc w:val="left"/>
                          <w:rPr>
                            <w:rFonts w:ascii="Times New Roman" w:eastAsia="ＭＳ Ｐ明朝" w:hAnsi="Times New Roman" w:cs="Times New Roman"/>
                            <w:sz w:val="18"/>
                            <w:szCs w:val="18"/>
                          </w:rPr>
                        </w:pPr>
                        <w:r w:rsidRPr="00000EE7">
                          <w:rPr>
                            <w:rFonts w:ascii="Times New Roman" w:eastAsia="ＭＳ Ｐ明朝" w:hAnsi="Times New Roman" w:cs="Times New Roman" w:hint="eastAsia"/>
                            <w:sz w:val="18"/>
                            <w:szCs w:val="18"/>
                          </w:rPr>
                          <w:t>左マージン</w:t>
                        </w:r>
                        <w:r w:rsidRPr="00000EE7">
                          <w:rPr>
                            <w:rFonts w:ascii="Times New Roman" w:eastAsia="ＭＳ Ｐ明朝" w:hAnsi="Times New Roman" w:cs="Times New Roman"/>
                            <w:sz w:val="18"/>
                            <w:szCs w:val="18"/>
                          </w:rPr>
                          <w:t>：</w:t>
                        </w:r>
                        <w:r w:rsidRPr="00000EE7">
                          <w:rPr>
                            <w:rFonts w:ascii="Times New Roman" w:eastAsia="ＭＳ Ｐ明朝" w:hAnsi="Times New Roman" w:cs="Times New Roman"/>
                            <w:sz w:val="18"/>
                            <w:szCs w:val="18"/>
                          </w:rPr>
                          <w:t>30mm</w:t>
                        </w:r>
                      </w:p>
                      <w:p w14:paraId="7F5FB2E5" w14:textId="77777777" w:rsidR="00000EE7" w:rsidRPr="00000EE7" w:rsidRDefault="00000EE7" w:rsidP="004943F5">
                        <w:pPr>
                          <w:jc w:val="left"/>
                          <w:rPr>
                            <w:rFonts w:ascii="Times New Roman" w:eastAsia="ＭＳ Ｐ明朝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直線矢印コネクタ 16" o:spid="_x0000_s1031" type="#_x0000_t32" style="position:absolute;left:70126;top:-2537;width:0;height:10560;rotation:-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" strokecolor="black [3213]">
                  <v:stroke startarrow="block" endarrow="block" joinstyle="miter"/>
                </v:shape>
                <v:shape id="テキスト ボックス 17" o:spid="_x0000_s1032" type="#_x0000_t202" style="position:absolute;left:66560;width:709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" fillcolor="white [3201]">
                  <v:textbox inset="1mm,,1mm">
                    <w:txbxContent>
                      <w:p w14:paraId="50EA59C5" w14:textId="087B5D37" w:rsidR="00000EE7" w:rsidRPr="00000EE7" w:rsidRDefault="00000EE7" w:rsidP="004943F5">
                        <w:pPr>
                          <w:jc w:val="left"/>
                          <w:rPr>
                            <w:rFonts w:ascii="Times New Roman" w:eastAsia="ＭＳ Ｐ明朝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ＭＳ Ｐ明朝" w:hAnsi="Times New Roman" w:cs="Times New Roman" w:hint="eastAsia"/>
                            <w:sz w:val="18"/>
                            <w:szCs w:val="18"/>
                          </w:rPr>
                          <w:t>右</w:t>
                        </w:r>
                        <w:r w:rsidRPr="00000EE7">
                          <w:rPr>
                            <w:rFonts w:ascii="Times New Roman" w:eastAsia="ＭＳ Ｐ明朝" w:hAnsi="Times New Roman" w:cs="Times New Roman" w:hint="eastAsia"/>
                            <w:sz w:val="18"/>
                            <w:szCs w:val="18"/>
                          </w:rPr>
                          <w:t>マージン</w:t>
                        </w:r>
                        <w:r w:rsidRPr="00000EE7">
                          <w:rPr>
                            <w:rFonts w:ascii="Times New Roman" w:eastAsia="ＭＳ Ｐ明朝" w:hAnsi="Times New Roman" w:cs="Times New Roman"/>
                            <w:sz w:val="18"/>
                            <w:szCs w:val="18"/>
                          </w:rPr>
                          <w:t>：</w:t>
                        </w:r>
                        <w:r w:rsidRPr="00000EE7">
                          <w:rPr>
                            <w:rFonts w:ascii="Times New Roman" w:eastAsia="ＭＳ Ｐ明朝" w:hAnsi="Times New Roman" w:cs="Times New Roman"/>
                            <w:sz w:val="18"/>
                            <w:szCs w:val="18"/>
                          </w:rPr>
                          <w:t>30mm</w:t>
                        </w:r>
                      </w:p>
                      <w:p w14:paraId="4982B2AF" w14:textId="77777777" w:rsidR="00000EE7" w:rsidRPr="00000EE7" w:rsidRDefault="00000EE7" w:rsidP="004943F5">
                        <w:pPr>
                          <w:jc w:val="left"/>
                          <w:rPr>
                            <w:rFonts w:ascii="Times New Roman" w:eastAsia="ＭＳ Ｐ明朝" w:hAnsi="Times New Roman" w:cs="Times New Roman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bookmarkStart w:id="0" w:name="_Hlk20998934"/>
    <w:p w14:paraId="6F043A92" w14:textId="0F94B931" w:rsidR="0068447E" w:rsidRPr="008C72D5" w:rsidRDefault="00CA04E5" w:rsidP="00AA296B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EA4D7D" wp14:editId="464FB035">
                <wp:simplePos x="0" y="0"/>
                <wp:positionH relativeFrom="margin">
                  <wp:posOffset>862965</wp:posOffset>
                </wp:positionH>
                <wp:positionV relativeFrom="paragraph">
                  <wp:posOffset>439632</wp:posOffset>
                </wp:positionV>
                <wp:extent cx="3484033" cy="812800"/>
                <wp:effectExtent l="171450" t="0" r="21590" b="25400"/>
                <wp:wrapNone/>
                <wp:docPr id="27" name="吹き出し: 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033" cy="812800"/>
                        </a:xfrm>
                        <a:prstGeom prst="wedgeRectCallout">
                          <a:avLst>
                            <a:gd name="adj1" fmla="val -54243"/>
                            <a:gd name="adj2" fmla="val -36458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AE5492" w14:textId="148162AE" w:rsidR="003340C7" w:rsidRPr="00CA04E5" w:rsidRDefault="003340C7" w:rsidP="003340C7">
                            <w:pPr>
                              <w:rPr>
                                <w:rFonts w:ascii="ＭＳ Ｐ明朝" w:eastAsia="ＭＳ Ｐ明朝" w:hAnsi="ＭＳ Ｐ明朝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04E5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アブストラクトは200</w:t>
                            </w:r>
                            <w:r w:rsidR="00BC02BF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ワード</w:t>
                            </w:r>
                            <w:r w:rsidRPr="00CA04E5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以内を目安にしてください。</w:t>
                            </w:r>
                          </w:p>
                          <w:p w14:paraId="6B9BDDBF" w14:textId="00BEA415" w:rsidR="003340C7" w:rsidRPr="00CA04E5" w:rsidRDefault="003340C7" w:rsidP="003340C7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A04E5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すでに発表されているアブストラクトが200</w:t>
                            </w:r>
                            <w:r w:rsidR="00BC02BF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ワード</w:t>
                            </w:r>
                            <w:r w:rsidRPr="00CA04E5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以上の場合は、その限りではありません。</w:t>
                            </w:r>
                          </w:p>
                          <w:p w14:paraId="1EB455CA" w14:textId="77777777" w:rsidR="003340C7" w:rsidRPr="00CA04E5" w:rsidRDefault="003340C7" w:rsidP="003340C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A4D7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7" o:spid="_x0000_s1033" type="#_x0000_t61" style="position:absolute;margin-left:67.95pt;margin-top:34.6pt;width:274.35pt;height:6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" adj="-916,2925" fillcolor="white [3201]" strokecolor="red">
                <v:textbox>
                  <w:txbxContent>
                    <w:p w14:paraId="60AE5492" w14:textId="148162AE" w:rsidR="003340C7" w:rsidRPr="00CA04E5" w:rsidRDefault="003340C7" w:rsidP="003340C7">
                      <w:pPr>
                        <w:rPr>
                          <w:rFonts w:ascii="ＭＳ Ｐ明朝" w:eastAsia="ＭＳ Ｐ明朝" w:hAnsi="ＭＳ Ｐ明朝" w:cs="Times New Roman"/>
                          <w:color w:val="FF0000"/>
                          <w:sz w:val="20"/>
                          <w:szCs w:val="20"/>
                        </w:rPr>
                      </w:pPr>
                      <w:r w:rsidRPr="00CA04E5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</w:rPr>
                        <w:t>アブストラクトは200</w:t>
                      </w:r>
                      <w:r w:rsidR="00BC02BF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</w:rPr>
                        <w:t>ワード</w:t>
                      </w:r>
                      <w:r w:rsidRPr="00CA04E5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</w:rPr>
                        <w:t>以内を目安にしてください。</w:t>
                      </w:r>
                    </w:p>
                    <w:p w14:paraId="6B9BDDBF" w14:textId="00BEA415" w:rsidR="003340C7" w:rsidRPr="00CA04E5" w:rsidRDefault="003340C7" w:rsidP="003340C7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A04E5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</w:rPr>
                        <w:t>すでに発表されているアブストラクトが200</w:t>
                      </w:r>
                      <w:r w:rsidR="00BC02BF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</w:rPr>
                        <w:t>ワード</w:t>
                      </w:r>
                      <w:r w:rsidRPr="00CA04E5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</w:rPr>
                        <w:t>以上の場合は、その限りではありません。</w:t>
                      </w:r>
                    </w:p>
                    <w:p w14:paraId="1EB455CA" w14:textId="77777777" w:rsidR="003340C7" w:rsidRPr="00CA04E5" w:rsidRDefault="003340C7" w:rsidP="003340C7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597" w:rsidRPr="008C72D5">
        <w:rPr>
          <w:rFonts w:ascii="Times New Roman" w:hAnsi="Times New Roman" w:cs="Times New Roman"/>
          <w:sz w:val="20"/>
          <w:szCs w:val="20"/>
        </w:rPr>
        <w:t>□□□□□□□□□</w:t>
      </w:r>
      <w:r w:rsidR="00D44D0E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</w:t>
      </w:r>
      <w:r w:rsidR="005F6E09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□□□□□□□□□□□□□□□□□□□□□□□□□□□□□□□□□□□□</w:t>
      </w:r>
      <w:r w:rsidR="00D14ED6" w:rsidRPr="008C72D5">
        <w:rPr>
          <w:rFonts w:ascii="Times New Roman" w:hAnsi="Times New Roman" w:cs="Times New Roman"/>
          <w:sz w:val="20"/>
          <w:szCs w:val="20"/>
        </w:rPr>
        <w:t>□□□□□□□□□□□□</w:t>
      </w:r>
      <w:r w:rsidR="00610AA3" w:rsidRPr="008C72D5">
        <w:rPr>
          <w:rFonts w:ascii="Times New Roman" w:hAnsi="Times New Roman" w:cs="Times New Roman"/>
          <w:sz w:val="20"/>
          <w:szCs w:val="20"/>
        </w:rPr>
        <w:t>□□□□□□□□□□□</w:t>
      </w:r>
      <w:r w:rsidR="00610AA3" w:rsidRPr="00B35D8D">
        <w:rPr>
          <w:rFonts w:ascii="Times New Roman" w:hAnsi="Times New Roman" w:cs="Times New Roman"/>
          <w:sz w:val="20"/>
          <w:szCs w:val="20"/>
        </w:rPr>
        <w:t>□□□□□□□□□□□□</w:t>
      </w:r>
      <w:r w:rsidR="00D14ED6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</w:t>
      </w:r>
      <w:r w:rsidR="00D44D0E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</w:t>
      </w:r>
      <w:r w:rsidR="008B6F52" w:rsidRPr="003D69E7">
        <w:rPr>
          <w:rFonts w:ascii="Times New Roman" w:hAnsi="Times New Roman" w:cs="Times New Roman"/>
          <w:sz w:val="20"/>
          <w:szCs w:val="20"/>
        </w:rPr>
        <w:t>□□□□□□□□□□□□□</w:t>
      </w:r>
      <w:r w:rsidR="00D44D0E" w:rsidRPr="008C72D5">
        <w:rPr>
          <w:rFonts w:ascii="Times New Roman" w:hAnsi="Times New Roman" w:cs="Times New Roman"/>
          <w:sz w:val="20"/>
          <w:szCs w:val="20"/>
        </w:rPr>
        <w:t>□□□□□□□</w:t>
      </w:r>
      <w:r w:rsidR="00D44D0E" w:rsidRPr="00B35D8D">
        <w:rPr>
          <w:rFonts w:ascii="Times New Roman" w:hAnsi="Times New Roman" w:cs="Times New Roman"/>
          <w:sz w:val="20"/>
          <w:szCs w:val="20"/>
        </w:rPr>
        <w:t>□□□□□□□□□□□□</w:t>
      </w:r>
      <w:r w:rsidR="00D44D0E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□□□□□□□□□□□□□□□□□□□□□□□□□□□□□□□□□□□□□□□□□□□□□□□□□□□□□□□</w:t>
      </w:r>
      <w:r w:rsidR="00D44D0E" w:rsidRPr="00B35D8D">
        <w:rPr>
          <w:rFonts w:ascii="Times New Roman" w:hAnsi="Times New Roman" w:cs="Times New Roman"/>
          <w:sz w:val="20"/>
          <w:szCs w:val="20"/>
        </w:rPr>
        <w:t>□□□□□□□□□□□□</w:t>
      </w:r>
      <w:r w:rsidR="00D44D0E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□□□□□□□□□□□□□□□□□□□□□□□□□□□□□□□□□□□□□□□□□□□□□□□□□□□□□□□</w:t>
      </w:r>
      <w:r w:rsidR="00D44D0E" w:rsidRPr="00B35D8D">
        <w:rPr>
          <w:rFonts w:ascii="Times New Roman" w:hAnsi="Times New Roman" w:cs="Times New Roman"/>
          <w:sz w:val="20"/>
          <w:szCs w:val="20"/>
        </w:rPr>
        <w:t>□□□□□□□□□□□□</w:t>
      </w:r>
      <w:r w:rsidR="00D44D0E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□□□□□□□□□□□□□□□□□□□□□□□□□□□□□□□□□□□□□□□□□□□□□□□□□□□□□</w:t>
      </w:r>
      <w:r w:rsidR="00BB1EB9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□□□□□□□□□□□□□□□□□□□□□□□□□□□□□□□□□□□□□□□□□□□□</w:t>
      </w:r>
      <w:r w:rsidR="00D44D0E" w:rsidRPr="008C72D5">
        <w:rPr>
          <w:rFonts w:ascii="Times New Roman" w:hAnsi="Times New Roman" w:cs="Times New Roman"/>
          <w:sz w:val="20"/>
          <w:szCs w:val="20"/>
        </w:rPr>
        <w:t>□□</w:t>
      </w:r>
      <w:r w:rsidR="00D44D0E" w:rsidRPr="00B35D8D">
        <w:rPr>
          <w:rFonts w:ascii="Times New Roman" w:hAnsi="Times New Roman" w:cs="Times New Roman"/>
          <w:sz w:val="20"/>
          <w:szCs w:val="20"/>
        </w:rPr>
        <w:t>□□□□□□□□□□□□</w:t>
      </w:r>
      <w:r w:rsidR="00D44D0E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□□□□□□□□□□□□□□□□□□□□□□□□□□□□□□□□□□□□□□□□□</w:t>
      </w:r>
      <w:bookmarkEnd w:id="0"/>
      <w:r w:rsidR="003115F1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□□□□□□□□□□□□□□□□□□□□□□□□□□□□□□□□□□□□□□□</w:t>
      </w:r>
      <w:r w:rsidR="003115F1" w:rsidRPr="00B35D8D">
        <w:rPr>
          <w:rFonts w:ascii="Times New Roman" w:hAnsi="Times New Roman" w:cs="Times New Roman"/>
          <w:sz w:val="20"/>
          <w:szCs w:val="20"/>
        </w:rPr>
        <w:t>□</w:t>
      </w:r>
      <w:r w:rsidR="003115F1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</w:t>
      </w:r>
      <w:r w:rsidR="003115F1" w:rsidRPr="00B35D8D">
        <w:rPr>
          <w:rFonts w:ascii="Times New Roman" w:hAnsi="Times New Roman" w:cs="Times New Roman"/>
          <w:sz w:val="20"/>
          <w:szCs w:val="20"/>
        </w:rPr>
        <w:t>□□□□□□□□□□□</w:t>
      </w:r>
      <w:r w:rsidR="003115F1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□□□□□□□□□□□□□□□□□□□□□□□□□□□□□□□□□□□□□□□□□□□□□□□□□□□□□□□</w:t>
      </w:r>
      <w:r w:rsidR="003115F1" w:rsidRPr="00B35D8D">
        <w:rPr>
          <w:rFonts w:ascii="Times New Roman" w:hAnsi="Times New Roman" w:cs="Times New Roman"/>
          <w:sz w:val="20"/>
          <w:szCs w:val="20"/>
        </w:rPr>
        <w:t>□□□□□□□□□□□□</w:t>
      </w:r>
      <w:r w:rsidR="003115F1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□□□□□□□□□□□□□□□□□□□□□□□□□□□□□□□□□□□□□□□□□□□□□□□□□□□□□□□</w:t>
      </w:r>
      <w:r w:rsidR="003115F1" w:rsidRPr="00B35D8D">
        <w:rPr>
          <w:rFonts w:ascii="Times New Roman" w:hAnsi="Times New Roman" w:cs="Times New Roman"/>
          <w:sz w:val="20"/>
          <w:szCs w:val="20"/>
        </w:rPr>
        <w:t>□□□□□□□□□□□□</w:t>
      </w:r>
      <w:r w:rsidR="003115F1" w:rsidRPr="008C72D5">
        <w:rPr>
          <w:rFonts w:ascii="Times New Roman" w:hAnsi="Times New Roman" w:cs="Times New Roman"/>
          <w:sz w:val="20"/>
          <w:szCs w:val="20"/>
        </w:rPr>
        <w:t>□□□□□□□□□□□□□□□□□□□□</w:t>
      </w:r>
    </w:p>
    <w:p w14:paraId="26475B88" w14:textId="4A72C209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50C30FA" w14:textId="093A6969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C72D5"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DDA2A9" wp14:editId="48BCA415">
                <wp:simplePos x="0" y="0"/>
                <wp:positionH relativeFrom="margin">
                  <wp:align>right</wp:align>
                </wp:positionH>
                <wp:positionV relativeFrom="paragraph">
                  <wp:posOffset>43604</wp:posOffset>
                </wp:positionV>
                <wp:extent cx="5381625" cy="2599267"/>
                <wp:effectExtent l="0" t="0" r="28575" b="1079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599267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59B94" w14:textId="59709F61" w:rsidR="003115F1" w:rsidRDefault="003115F1" w:rsidP="003D47FA">
                            <w:pPr>
                              <w:jc w:val="left"/>
                            </w:pPr>
                            <w:r w:rsidRPr="003115F1">
                              <w:rPr>
                                <w:rFonts w:hint="eastAsia"/>
                              </w:rPr>
                              <w:t>グラフィカルアブストラクト</w:t>
                            </w:r>
                          </w:p>
                          <w:p w14:paraId="6B589FA9" w14:textId="77777777" w:rsidR="00FD0823" w:rsidRPr="00FD0823" w:rsidRDefault="00FD0823" w:rsidP="00FD0823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点</w:t>
                            </w:r>
                          </w:p>
                          <w:p w14:paraId="41F20D62" w14:textId="77777777" w:rsidR="00FD0823" w:rsidRPr="00FD0823" w:rsidRDefault="00FD0823" w:rsidP="00FD0823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画像は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Word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に貼り付けるだけでなく、</w:t>
                            </w:r>
                          </w:p>
                          <w:p w14:paraId="7DF82D28" w14:textId="77777777" w:rsidR="00FD0823" w:rsidRPr="00FD0823" w:rsidRDefault="00FD0823" w:rsidP="00FD0823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jpeg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gif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proofErr w:type="spellStart"/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png</w:t>
                            </w:r>
                            <w:proofErr w:type="spellEnd"/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tiff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いずれかのデータ形式で別途ご提供ください。</w:t>
                            </w:r>
                          </w:p>
                          <w:p w14:paraId="34E95F74" w14:textId="77777777" w:rsidR="00FD0823" w:rsidRPr="00FD0823" w:rsidRDefault="00FD0823" w:rsidP="00FD0823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横幅：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800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ピクセル以上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1440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ピクセル以内</w:t>
                            </w:r>
                          </w:p>
                          <w:p w14:paraId="77FFABCB" w14:textId="77777777" w:rsidR="00FD0823" w:rsidRPr="00FD0823" w:rsidRDefault="00FD0823" w:rsidP="00FD0823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縦幅：なりゆき</w:t>
                            </w:r>
                          </w:p>
                          <w:p w14:paraId="266E95F7" w14:textId="77777777" w:rsidR="00FD0823" w:rsidRPr="00FD0823" w:rsidRDefault="00FD0823" w:rsidP="00FD0823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※ウェブページのデザイン幅に合わせて拡大または縮小して掲載します。</w:t>
                            </w:r>
                          </w:p>
                          <w:p w14:paraId="7B7BEB16" w14:textId="77777777" w:rsidR="00FD0823" w:rsidRPr="00FD0823" w:rsidRDefault="00FD0823" w:rsidP="00FD0823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解像度：原寸サイズで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150dpi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以上</w:t>
                            </w:r>
                          </w:p>
                          <w:p w14:paraId="5BF69A56" w14:textId="77777777" w:rsidR="00FD0823" w:rsidRPr="00FD0823" w:rsidRDefault="00FD0823" w:rsidP="00FD0823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※解像度が低い場合は再提出をお願いすることがございます。</w:t>
                            </w:r>
                          </w:p>
                          <w:p w14:paraId="6509776B" w14:textId="1E8BAC16" w:rsidR="002E3B90" w:rsidRDefault="00FD0823" w:rsidP="00FD0823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容量：容量は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50MB</w:t>
                            </w:r>
                            <w:r w:rsidRPr="00FD082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まで</w:t>
                            </w:r>
                          </w:p>
                          <w:p w14:paraId="06C916D2" w14:textId="77777777" w:rsidR="00841C63" w:rsidRPr="00147058" w:rsidRDefault="00841C63" w:rsidP="003D47FA">
                            <w:pPr>
                              <w:jc w:val="left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DA2A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34" type="#_x0000_t109" style="position:absolute;left:0;text-align:left;margin-left:372.55pt;margin-top:3.45pt;width:423.75pt;height:204.65pt;z-index: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" fillcolor="#d8d8d8 [2732]" strokecolor="#d8d8d8 [2732]">
                <v:textbox>
                  <w:txbxContent>
                    <w:p w14:paraId="6FA59B94" w14:textId="59709F61" w:rsidR="003115F1" w:rsidRDefault="003115F1" w:rsidP="003D47FA">
                      <w:pPr>
                        <w:jc w:val="left"/>
                      </w:pPr>
                      <w:r w:rsidRPr="003115F1">
                        <w:rPr>
                          <w:rFonts w:hint="eastAsia"/>
                        </w:rPr>
                        <w:t>グラフィカルアブストラクト</w:t>
                      </w:r>
                    </w:p>
                    <w:p w14:paraId="6B589FA9" w14:textId="77777777" w:rsidR="00FD0823" w:rsidRPr="00FD0823" w:rsidRDefault="00FD0823" w:rsidP="00FD0823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1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点</w:t>
                      </w:r>
                    </w:p>
                    <w:p w14:paraId="41F20D62" w14:textId="77777777" w:rsidR="00FD0823" w:rsidRPr="00FD0823" w:rsidRDefault="00FD0823" w:rsidP="00FD0823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画像は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Word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に貼り付けるだけでなく、</w:t>
                      </w:r>
                    </w:p>
                    <w:p w14:paraId="7DF82D28" w14:textId="77777777" w:rsidR="00FD0823" w:rsidRPr="00FD0823" w:rsidRDefault="00FD0823" w:rsidP="00FD0823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jpeg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gif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proofErr w:type="spellStart"/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png</w:t>
                      </w:r>
                      <w:proofErr w:type="spellEnd"/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tiff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いずれかのデータ形式で別途ご提供ください。</w:t>
                      </w:r>
                    </w:p>
                    <w:p w14:paraId="34E95F74" w14:textId="77777777" w:rsidR="00FD0823" w:rsidRPr="00FD0823" w:rsidRDefault="00FD0823" w:rsidP="00FD0823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横幅：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800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ピクセル以上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1440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ピクセル以内</w:t>
                      </w:r>
                    </w:p>
                    <w:p w14:paraId="77FFABCB" w14:textId="77777777" w:rsidR="00FD0823" w:rsidRPr="00FD0823" w:rsidRDefault="00FD0823" w:rsidP="00FD0823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縦幅：なりゆき</w:t>
                      </w:r>
                    </w:p>
                    <w:p w14:paraId="266E95F7" w14:textId="77777777" w:rsidR="00FD0823" w:rsidRPr="00FD0823" w:rsidRDefault="00FD0823" w:rsidP="00FD0823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※ウェブページのデザイン幅に合わせて拡大または縮小して掲載します。</w:t>
                      </w:r>
                    </w:p>
                    <w:p w14:paraId="7B7BEB16" w14:textId="77777777" w:rsidR="00FD0823" w:rsidRPr="00FD0823" w:rsidRDefault="00FD0823" w:rsidP="00FD0823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解像度：原寸サイズで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150dpi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以上</w:t>
                      </w:r>
                    </w:p>
                    <w:p w14:paraId="5BF69A56" w14:textId="77777777" w:rsidR="00FD0823" w:rsidRPr="00FD0823" w:rsidRDefault="00FD0823" w:rsidP="00FD0823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※解像度が低い場合は再提出をお願いすることがございます。</w:t>
                      </w:r>
                    </w:p>
                    <w:p w14:paraId="6509776B" w14:textId="1E8BAC16" w:rsidR="002E3B90" w:rsidRDefault="00FD0823" w:rsidP="00FD0823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容量：容量は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50MB</w:t>
                      </w:r>
                      <w:r w:rsidRPr="00FD082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まで</w:t>
                      </w:r>
                    </w:p>
                    <w:p w14:paraId="06C916D2" w14:textId="77777777" w:rsidR="00841C63" w:rsidRPr="00147058" w:rsidRDefault="00841C63" w:rsidP="003D47FA">
                      <w:pPr>
                        <w:jc w:val="left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49D35E" w14:textId="1ABDA925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6DB7AE4" w14:textId="23E4547C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3CAF73E" w14:textId="349D9FE6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07F718" w14:textId="48D8402E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440ED9" w14:textId="0CC5B06F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0708E2" w14:textId="48FDB02F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169711F" w14:textId="0E459C03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6E7F364" w14:textId="14821BEA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02DE4F" w14:textId="51D3AB0D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039DD08" w14:textId="29485771" w:rsidR="00175E1B" w:rsidRDefault="00175E1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2627BFA" w14:textId="2565D09C" w:rsidR="00237B97" w:rsidRPr="008C72D5" w:rsidRDefault="00237B97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73AFBC4" w14:textId="55AFDEA5" w:rsidR="00237B97" w:rsidRDefault="00237B97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B0BA0F2" w14:textId="01BC044E" w:rsidR="00FD0823" w:rsidRPr="008C72D5" w:rsidRDefault="00FD0823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D94ECA" w14:textId="6B483DB4" w:rsidR="00237B97" w:rsidRPr="008C72D5" w:rsidRDefault="00237B97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F43CA52" w14:textId="383A8AD9" w:rsidR="00AD58A8" w:rsidRDefault="00AD58A8" w:rsidP="00175E1B">
      <w:pPr>
        <w:spacing w:line="2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AD58A8">
        <w:rPr>
          <w:rFonts w:ascii="Times New Roman" w:hAnsi="Times New Roman" w:cs="Times New Roman" w:hint="eastAsia"/>
          <w:color w:val="FF0000"/>
          <w:sz w:val="20"/>
          <w:szCs w:val="20"/>
        </w:rPr>
        <w:t>（解説文）</w:t>
      </w:r>
      <w:r w:rsidR="00175E1B" w:rsidRPr="005625BD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</w:t>
      </w:r>
    </w:p>
    <w:p w14:paraId="283D65EE" w14:textId="504C0547" w:rsidR="00175E1B" w:rsidRPr="008C72D5" w:rsidRDefault="00175E1B" w:rsidP="00175E1B">
      <w:pPr>
        <w:spacing w:line="280" w:lineRule="exact"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625BD">
        <w:rPr>
          <w:rFonts w:ascii="Times New Roman" w:hAnsi="Times New Roman" w:cs="Times New Roman"/>
          <w:sz w:val="20"/>
          <w:szCs w:val="20"/>
        </w:rPr>
        <w:t>□□□□□□□□□□□□□□□□□□□□□□□□□□□□□□□□□□□□□□□□□□□□□□□□□□□□□□□□□□□□□□□□□□□□</w:t>
      </w:r>
    </w:p>
    <w:p w14:paraId="7D7B3681" w14:textId="38ED6B51" w:rsidR="001B5BF9" w:rsidRPr="008C72D5" w:rsidRDefault="007562EB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FE9314" wp14:editId="1A9B6629">
                <wp:simplePos x="0" y="0"/>
                <wp:positionH relativeFrom="margin">
                  <wp:posOffset>885825</wp:posOffset>
                </wp:positionH>
                <wp:positionV relativeFrom="paragraph">
                  <wp:posOffset>57785</wp:posOffset>
                </wp:positionV>
                <wp:extent cx="4587240" cy="590550"/>
                <wp:effectExtent l="361950" t="38100" r="22860" b="19050"/>
                <wp:wrapNone/>
                <wp:docPr id="26" name="吹き出し: 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0" cy="590550"/>
                        </a:xfrm>
                        <a:prstGeom prst="wedgeRectCallout">
                          <a:avLst>
                            <a:gd name="adj1" fmla="val -57037"/>
                            <a:gd name="adj2" fmla="val -51774"/>
                          </a:avLst>
                        </a:prstGeom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C1A70" w14:textId="429CD93B" w:rsidR="003340C7" w:rsidRPr="00CA04E5" w:rsidRDefault="00183A1D" w:rsidP="00183A1D">
                            <w:pPr>
                              <w:jc w:val="left"/>
                              <w:rPr>
                                <w:rFonts w:ascii="ＭＳ Ｐ明朝" w:eastAsia="ＭＳ Ｐ明朝" w:hAnsi="ＭＳ Ｐ明朝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A04E5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グラフィカルアブストラクトの解説文がある場合は30</w:t>
                            </w:r>
                            <w:r w:rsidR="00BC02BF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ワード</w:t>
                            </w:r>
                            <w:r w:rsidR="00AC046D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程度</w:t>
                            </w:r>
                            <w:r w:rsidR="00714CE5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に収めてください</w:t>
                            </w:r>
                            <w:r w:rsidRPr="00CA04E5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17B0E6C" w14:textId="06E1A816" w:rsidR="00CA04E5" w:rsidRPr="00714CE5" w:rsidRDefault="00CA04E5" w:rsidP="00183A1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 w:rsidRPr="00714CE5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グラフィカルアブストラクトと解説文はINDEXページにも掲載</w:t>
                            </w:r>
                            <w:r w:rsidR="00714CE5" w:rsidRPr="00714CE5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されます</w:t>
                            </w:r>
                            <w:r w:rsidRPr="00714CE5">
                              <w:rPr>
                                <w:rFonts w:ascii="ＭＳ Ｐ明朝" w:eastAsia="ＭＳ Ｐ明朝" w:hAnsi="ＭＳ Ｐ明朝" w:cs="Times New Roman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E9314" id="吹き出し: 四角形 26" o:spid="_x0000_s1035" type="#_x0000_t61" style="position:absolute;left:0;text-align:left;margin-left:69.75pt;margin-top:4.55pt;width:361.2pt;height:46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" adj="-1520,-383" fillcolor="white [3201]" strokecolor="red">
                <v:textbox>
                  <w:txbxContent>
                    <w:p w14:paraId="017C1A70" w14:textId="429CD93B" w:rsidR="003340C7" w:rsidRPr="00CA04E5" w:rsidRDefault="00183A1D" w:rsidP="00183A1D">
                      <w:pPr>
                        <w:jc w:val="left"/>
                        <w:rPr>
                          <w:rFonts w:ascii="ＭＳ Ｐ明朝" w:eastAsia="ＭＳ Ｐ明朝" w:hAnsi="ＭＳ Ｐ明朝" w:cs="Times New Roman"/>
                          <w:color w:val="FF0000"/>
                          <w:sz w:val="20"/>
                          <w:szCs w:val="20"/>
                        </w:rPr>
                      </w:pPr>
                      <w:r w:rsidRPr="00CA04E5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</w:rPr>
                        <w:t>グラフィカルアブストラクトの解説文がある場合は30</w:t>
                      </w:r>
                      <w:r w:rsidR="00BC02BF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</w:rPr>
                        <w:t>ワード</w:t>
                      </w:r>
                      <w:r w:rsidR="00AC046D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</w:rPr>
                        <w:t>程度</w:t>
                      </w:r>
                      <w:r w:rsidR="00714CE5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</w:rPr>
                        <w:t>に収めてください</w:t>
                      </w:r>
                      <w:r w:rsidRPr="00CA04E5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14:paraId="717B0E6C" w14:textId="06E1A816" w:rsidR="00CA04E5" w:rsidRPr="00714CE5" w:rsidRDefault="00CA04E5" w:rsidP="00183A1D">
                      <w:pPr>
                        <w:jc w:val="left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 w:rsidRPr="00714CE5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  <w:u w:val="single"/>
                        </w:rPr>
                        <w:t>グラフィカルアブストラクトと解説文はINDEXページにも掲載</w:t>
                      </w:r>
                      <w:r w:rsidR="00714CE5" w:rsidRPr="00714CE5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  <w:u w:val="single"/>
                        </w:rPr>
                        <w:t>されます</w:t>
                      </w:r>
                      <w:r w:rsidRPr="00714CE5">
                        <w:rPr>
                          <w:rFonts w:ascii="ＭＳ Ｐ明朝" w:eastAsia="ＭＳ Ｐ明朝" w:hAnsi="ＭＳ Ｐ明朝" w:cs="Times New Roman" w:hint="eastAsia"/>
                          <w:color w:val="FF0000"/>
                          <w:sz w:val="20"/>
                          <w:szCs w:val="20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35F9E1" w14:textId="2A17696F" w:rsidR="001B5BF9" w:rsidRPr="008C72D5" w:rsidRDefault="001B5BF9" w:rsidP="001B5BF9">
      <w:pPr>
        <w:spacing w:line="280" w:lineRule="exac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1B5BF9" w:rsidRPr="008C72D5" w:rsidSect="000540E2">
      <w:footerReference w:type="default" r:id="rId6"/>
      <w:type w:val="continuous"/>
      <w:pgSz w:w="11906" w:h="16838" w:code="9"/>
      <w:pgMar w:top="1701" w:right="1701" w:bottom="2155" w:left="1701" w:header="851" w:footer="992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53DCA" w14:textId="77777777" w:rsidR="000841CA" w:rsidRDefault="000841CA" w:rsidP="005162F8">
      <w:r>
        <w:separator/>
      </w:r>
    </w:p>
  </w:endnote>
  <w:endnote w:type="continuationSeparator" w:id="0">
    <w:p w14:paraId="34644B5D" w14:textId="77777777" w:rsidR="000841CA" w:rsidRDefault="000841CA" w:rsidP="0051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CC1FF" w14:textId="110669B8" w:rsidR="00D465BA" w:rsidRDefault="00D465BA">
    <w:pPr>
      <w:pStyle w:val="a6"/>
      <w:jc w:val="right"/>
    </w:pPr>
  </w:p>
  <w:p w14:paraId="091A7E6C" w14:textId="77777777" w:rsidR="00D465BA" w:rsidRDefault="00D465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B63AE" w14:textId="77777777" w:rsidR="000841CA" w:rsidRDefault="000841CA" w:rsidP="005162F8">
      <w:r>
        <w:separator/>
      </w:r>
    </w:p>
  </w:footnote>
  <w:footnote w:type="continuationSeparator" w:id="0">
    <w:p w14:paraId="28A62640" w14:textId="77777777" w:rsidR="000841CA" w:rsidRDefault="000841CA" w:rsidP="0051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E9"/>
    <w:rsid w:val="00000EE7"/>
    <w:rsid w:val="00003DB9"/>
    <w:rsid w:val="000540E2"/>
    <w:rsid w:val="0005457B"/>
    <w:rsid w:val="00063A5D"/>
    <w:rsid w:val="00067E9F"/>
    <w:rsid w:val="000841CA"/>
    <w:rsid w:val="000B2591"/>
    <w:rsid w:val="000C69FD"/>
    <w:rsid w:val="000D75E5"/>
    <w:rsid w:val="000F2F36"/>
    <w:rsid w:val="000F666F"/>
    <w:rsid w:val="001428EA"/>
    <w:rsid w:val="00147058"/>
    <w:rsid w:val="00153B7C"/>
    <w:rsid w:val="00166E87"/>
    <w:rsid w:val="00175E1B"/>
    <w:rsid w:val="00176BF6"/>
    <w:rsid w:val="00183A1D"/>
    <w:rsid w:val="00195B1C"/>
    <w:rsid w:val="001A3CAE"/>
    <w:rsid w:val="001B5BF9"/>
    <w:rsid w:val="001B6786"/>
    <w:rsid w:val="001C7301"/>
    <w:rsid w:val="001D5DBE"/>
    <w:rsid w:val="0023135F"/>
    <w:rsid w:val="00235C86"/>
    <w:rsid w:val="00237B97"/>
    <w:rsid w:val="00237E93"/>
    <w:rsid w:val="0024641C"/>
    <w:rsid w:val="002642EF"/>
    <w:rsid w:val="00264597"/>
    <w:rsid w:val="00277EFF"/>
    <w:rsid w:val="002C38EE"/>
    <w:rsid w:val="002D635F"/>
    <w:rsid w:val="002E3B90"/>
    <w:rsid w:val="002F0C62"/>
    <w:rsid w:val="00306734"/>
    <w:rsid w:val="003115F1"/>
    <w:rsid w:val="00331971"/>
    <w:rsid w:val="003340C7"/>
    <w:rsid w:val="00352487"/>
    <w:rsid w:val="00387DF8"/>
    <w:rsid w:val="003B325C"/>
    <w:rsid w:val="003B3F46"/>
    <w:rsid w:val="003D47FA"/>
    <w:rsid w:val="003D69E7"/>
    <w:rsid w:val="00405867"/>
    <w:rsid w:val="004454CE"/>
    <w:rsid w:val="004943F5"/>
    <w:rsid w:val="004E0670"/>
    <w:rsid w:val="004E7B1C"/>
    <w:rsid w:val="005162F8"/>
    <w:rsid w:val="005625BD"/>
    <w:rsid w:val="0056630A"/>
    <w:rsid w:val="00570DEE"/>
    <w:rsid w:val="0059030C"/>
    <w:rsid w:val="005A5750"/>
    <w:rsid w:val="005F540D"/>
    <w:rsid w:val="005F6E09"/>
    <w:rsid w:val="00600D68"/>
    <w:rsid w:val="00610AA3"/>
    <w:rsid w:val="00613CB7"/>
    <w:rsid w:val="0062071A"/>
    <w:rsid w:val="00622E9A"/>
    <w:rsid w:val="0066768B"/>
    <w:rsid w:val="00671FC8"/>
    <w:rsid w:val="0068447E"/>
    <w:rsid w:val="00697B01"/>
    <w:rsid w:val="006C1348"/>
    <w:rsid w:val="006C4D95"/>
    <w:rsid w:val="007061F5"/>
    <w:rsid w:val="00710504"/>
    <w:rsid w:val="00714CE5"/>
    <w:rsid w:val="007338C3"/>
    <w:rsid w:val="00736FAD"/>
    <w:rsid w:val="007562EB"/>
    <w:rsid w:val="00781EC8"/>
    <w:rsid w:val="007A46E9"/>
    <w:rsid w:val="007B45A7"/>
    <w:rsid w:val="007B5E73"/>
    <w:rsid w:val="007C4827"/>
    <w:rsid w:val="007E1BFD"/>
    <w:rsid w:val="007E6802"/>
    <w:rsid w:val="00801A91"/>
    <w:rsid w:val="008239A8"/>
    <w:rsid w:val="00827195"/>
    <w:rsid w:val="00841C63"/>
    <w:rsid w:val="0085747D"/>
    <w:rsid w:val="00875D74"/>
    <w:rsid w:val="0088510A"/>
    <w:rsid w:val="00893864"/>
    <w:rsid w:val="008A236B"/>
    <w:rsid w:val="008B6F52"/>
    <w:rsid w:val="008C435F"/>
    <w:rsid w:val="008C72D5"/>
    <w:rsid w:val="008D537A"/>
    <w:rsid w:val="008E6361"/>
    <w:rsid w:val="009442F1"/>
    <w:rsid w:val="00945E7D"/>
    <w:rsid w:val="00963C26"/>
    <w:rsid w:val="00A27A3D"/>
    <w:rsid w:val="00A56EC6"/>
    <w:rsid w:val="00A77E12"/>
    <w:rsid w:val="00AA296B"/>
    <w:rsid w:val="00AC046D"/>
    <w:rsid w:val="00AD58A8"/>
    <w:rsid w:val="00AE1E80"/>
    <w:rsid w:val="00B06635"/>
    <w:rsid w:val="00B30238"/>
    <w:rsid w:val="00B33465"/>
    <w:rsid w:val="00B34D05"/>
    <w:rsid w:val="00B35D8D"/>
    <w:rsid w:val="00B51134"/>
    <w:rsid w:val="00B73025"/>
    <w:rsid w:val="00B93FAB"/>
    <w:rsid w:val="00BB1EB9"/>
    <w:rsid w:val="00BC02BF"/>
    <w:rsid w:val="00BD0863"/>
    <w:rsid w:val="00C061BA"/>
    <w:rsid w:val="00C1141B"/>
    <w:rsid w:val="00C504A5"/>
    <w:rsid w:val="00C53AEE"/>
    <w:rsid w:val="00C65FB1"/>
    <w:rsid w:val="00C8064F"/>
    <w:rsid w:val="00C943E9"/>
    <w:rsid w:val="00C943FA"/>
    <w:rsid w:val="00CA04E5"/>
    <w:rsid w:val="00CA6E97"/>
    <w:rsid w:val="00CB25AA"/>
    <w:rsid w:val="00CB4AAE"/>
    <w:rsid w:val="00CE1A7B"/>
    <w:rsid w:val="00CE4798"/>
    <w:rsid w:val="00CE652A"/>
    <w:rsid w:val="00D14ED6"/>
    <w:rsid w:val="00D16D4F"/>
    <w:rsid w:val="00D44D0E"/>
    <w:rsid w:val="00D465BA"/>
    <w:rsid w:val="00D67BAE"/>
    <w:rsid w:val="00D769E5"/>
    <w:rsid w:val="00DD5B16"/>
    <w:rsid w:val="00E039A5"/>
    <w:rsid w:val="00E11957"/>
    <w:rsid w:val="00E2659E"/>
    <w:rsid w:val="00E73784"/>
    <w:rsid w:val="00E90647"/>
    <w:rsid w:val="00EE77A3"/>
    <w:rsid w:val="00F00F04"/>
    <w:rsid w:val="00F22A05"/>
    <w:rsid w:val="00F40157"/>
    <w:rsid w:val="00F45748"/>
    <w:rsid w:val="00F67E50"/>
    <w:rsid w:val="00F84914"/>
    <w:rsid w:val="00F8686A"/>
    <w:rsid w:val="00FD0823"/>
    <w:rsid w:val="00FE1565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B1D113"/>
  <w15:chartTrackingRefBased/>
  <w15:docId w15:val="{BE91A2D3-A9D7-44E3-8FC2-FBE0B9B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6E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A46E9"/>
    <w:pPr>
      <w:spacing w:line="360" w:lineRule="auto"/>
      <w:jc w:val="center"/>
    </w:pPr>
    <w:rPr>
      <w:sz w:val="24"/>
      <w:szCs w:val="24"/>
    </w:rPr>
  </w:style>
  <w:style w:type="character" w:customStyle="1" w:styleId="30">
    <w:name w:val="本文 3 (文字)"/>
    <w:basedOn w:val="a0"/>
    <w:link w:val="3"/>
    <w:rsid w:val="007A46E9"/>
    <w:rPr>
      <w:rFonts w:ascii="Century" w:eastAsia="ＭＳ 明朝" w:hAnsi="Century" w:cs="Century"/>
      <w:sz w:val="24"/>
      <w:szCs w:val="24"/>
    </w:rPr>
  </w:style>
  <w:style w:type="table" w:styleId="a3">
    <w:name w:val="Table Grid"/>
    <w:basedOn w:val="a1"/>
    <w:uiPriority w:val="39"/>
    <w:rsid w:val="0068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62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62F8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5162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62F8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2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A0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14ED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14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軽金属奨学会</cp:lastModifiedBy>
  <cp:revision>2</cp:revision>
  <cp:lastPrinted>2019-10-02T10:36:00Z</cp:lastPrinted>
  <dcterms:created xsi:type="dcterms:W3CDTF">2020-09-24T05:26:00Z</dcterms:created>
  <dcterms:modified xsi:type="dcterms:W3CDTF">2020-09-24T05:26:00Z</dcterms:modified>
</cp:coreProperties>
</file>